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FDCC" w14:textId="77777777" w:rsidR="00217D50" w:rsidRPr="0097618A" w:rsidRDefault="00217D50" w:rsidP="00217D50">
      <w:pPr>
        <w:spacing w:afterLines="100" w:after="312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2021年交通运输综合行政执法大队招聘社会化用工报名表报考</w:t>
      </w:r>
      <w:r w:rsidRPr="0097618A">
        <w:rPr>
          <w:rFonts w:ascii="华文中宋" w:eastAsia="华文中宋" w:hAnsi="华文中宋" w:cs="Times New Roman" w:hint="eastAsia"/>
          <w:b/>
          <w:sz w:val="32"/>
          <w:szCs w:val="32"/>
        </w:rPr>
        <w:t>岗位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代码及</w:t>
      </w:r>
      <w:r w:rsidRPr="0097618A">
        <w:rPr>
          <w:rFonts w:ascii="华文中宋" w:eastAsia="华文中宋" w:hAnsi="华文中宋" w:cs="Times New Roman" w:hint="eastAsia"/>
          <w:b/>
          <w:sz w:val="32"/>
          <w:szCs w:val="32"/>
        </w:rPr>
        <w:t>名称：</w:t>
      </w:r>
      <w:r w:rsidRPr="0097618A">
        <w:rPr>
          <w:rFonts w:ascii="华文中宋" w:eastAsia="华文中宋" w:hAnsi="华文中宋" w:cs="Times New Roman" w:hint="eastAsia"/>
          <w:b/>
          <w:sz w:val="32"/>
          <w:szCs w:val="32"/>
          <w:u w:val="single"/>
        </w:rPr>
        <w:t xml:space="preserve"> </w:t>
      </w:r>
      <w:r w:rsidRPr="0097618A">
        <w:rPr>
          <w:rFonts w:ascii="华文中宋" w:eastAsia="华文中宋" w:hAnsi="华文中宋" w:cs="Times New Roman"/>
          <w:b/>
          <w:sz w:val="32"/>
          <w:szCs w:val="32"/>
          <w:u w:val="single"/>
        </w:rPr>
        <w:t xml:space="preserve">         </w:t>
      </w:r>
      <w:r w:rsidRPr="0097618A">
        <w:rPr>
          <w:rFonts w:ascii="华文中宋" w:eastAsia="华文中宋" w:hAnsi="华文中宋" w:cs="Times New Roman"/>
          <w:b/>
          <w:sz w:val="32"/>
          <w:szCs w:val="32"/>
        </w:rPr>
        <w:t xml:space="preserve"> 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是否服从调剂：</w:t>
      </w:r>
      <w:r w:rsidRPr="0097618A">
        <w:rPr>
          <w:rFonts w:ascii="华文中宋" w:eastAsia="华文中宋" w:hAnsi="华文中宋" w:cs="Times New Roman"/>
          <w:b/>
          <w:sz w:val="32"/>
          <w:szCs w:val="32"/>
          <w:u w:val="single"/>
        </w:rPr>
        <w:t xml:space="preserve">     </w:t>
      </w:r>
      <w:r w:rsidRPr="0097618A">
        <w:rPr>
          <w:rFonts w:ascii="华文中宋" w:eastAsia="华文中宋" w:hAnsi="华文中宋" w:cs="Times New Roman"/>
          <w:b/>
          <w:sz w:val="32"/>
          <w:szCs w:val="32"/>
        </w:rPr>
        <w:t xml:space="preserve"> 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 xml:space="preserve">   </w:t>
      </w:r>
    </w:p>
    <w:tbl>
      <w:tblPr>
        <w:tblW w:w="96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20"/>
        <w:gridCol w:w="21"/>
        <w:gridCol w:w="720"/>
        <w:gridCol w:w="363"/>
        <w:gridCol w:w="181"/>
        <w:gridCol w:w="295"/>
        <w:gridCol w:w="964"/>
        <w:gridCol w:w="180"/>
        <w:gridCol w:w="363"/>
        <w:gridCol w:w="717"/>
        <w:gridCol w:w="1771"/>
        <w:gridCol w:w="1440"/>
        <w:gridCol w:w="1586"/>
      </w:tblGrid>
      <w:tr w:rsidR="00217D50" w:rsidRPr="00CC0D11" w14:paraId="24A598F3" w14:textId="77777777" w:rsidTr="00C500BB">
        <w:trPr>
          <w:cantSplit/>
          <w:trHeight w:val="51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D935ED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285" w:type="dxa"/>
            <w:gridSpan w:val="4"/>
            <w:tcBorders>
              <w:top w:val="single" w:sz="12" w:space="0" w:color="auto"/>
            </w:tcBorders>
            <w:vAlign w:val="center"/>
          </w:tcPr>
          <w:p w14:paraId="2AF6B57E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12" w:space="0" w:color="auto"/>
            </w:tcBorders>
            <w:vAlign w:val="center"/>
          </w:tcPr>
          <w:p w14:paraId="559D67EE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14:paraId="12A90867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</w:tcBorders>
            <w:vAlign w:val="center"/>
          </w:tcPr>
          <w:p w14:paraId="79B42351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0EBBDAB5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C20408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照 片</w:t>
            </w:r>
          </w:p>
          <w:p w14:paraId="49217C2D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（二寸）</w:t>
            </w:r>
          </w:p>
        </w:tc>
      </w:tr>
      <w:tr w:rsidR="00217D50" w:rsidRPr="00CC0D11" w14:paraId="11AD8DBD" w14:textId="77777777" w:rsidTr="00C500BB">
        <w:trPr>
          <w:cantSplit/>
          <w:trHeight w:val="510"/>
          <w:jc w:val="center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7FE96A81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民 族</w:t>
            </w:r>
          </w:p>
        </w:tc>
        <w:tc>
          <w:tcPr>
            <w:tcW w:w="1285" w:type="dxa"/>
            <w:gridSpan w:val="4"/>
            <w:vAlign w:val="center"/>
          </w:tcPr>
          <w:p w14:paraId="38A7DAF6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1A87F233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14:paraId="6C635867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14:paraId="3A436B5E" w14:textId="77777777" w:rsidR="00217D50" w:rsidRPr="00CC0D11" w:rsidRDefault="00217D50" w:rsidP="00C500BB">
            <w:pPr>
              <w:snapToGri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是否党团员</w:t>
            </w:r>
          </w:p>
        </w:tc>
        <w:tc>
          <w:tcPr>
            <w:tcW w:w="1440" w:type="dxa"/>
            <w:vAlign w:val="center"/>
          </w:tcPr>
          <w:p w14:paraId="477ACA0B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right w:val="single" w:sz="12" w:space="0" w:color="auto"/>
            </w:tcBorders>
            <w:vAlign w:val="center"/>
          </w:tcPr>
          <w:p w14:paraId="4CA5DA1E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17D50" w:rsidRPr="00CC0D11" w14:paraId="591644C2" w14:textId="77777777" w:rsidTr="00C500BB">
        <w:trPr>
          <w:cantSplit/>
          <w:trHeight w:val="510"/>
          <w:jc w:val="center"/>
        </w:trPr>
        <w:tc>
          <w:tcPr>
            <w:tcW w:w="2305" w:type="dxa"/>
            <w:gridSpan w:val="5"/>
            <w:tcBorders>
              <w:left w:val="single" w:sz="12" w:space="0" w:color="auto"/>
            </w:tcBorders>
            <w:vAlign w:val="center"/>
          </w:tcPr>
          <w:p w14:paraId="4A234129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5730" w:type="dxa"/>
            <w:gridSpan w:val="7"/>
            <w:vAlign w:val="center"/>
          </w:tcPr>
          <w:p w14:paraId="45878FE5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right w:val="single" w:sz="12" w:space="0" w:color="auto"/>
            </w:tcBorders>
            <w:vAlign w:val="center"/>
          </w:tcPr>
          <w:p w14:paraId="7CA82166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17D50" w:rsidRPr="00CC0D11" w14:paraId="69C3B567" w14:textId="77777777" w:rsidTr="00C500BB">
        <w:trPr>
          <w:cantSplit/>
          <w:trHeight w:val="510"/>
          <w:jc w:val="center"/>
        </w:trPr>
        <w:tc>
          <w:tcPr>
            <w:tcW w:w="2600" w:type="dxa"/>
            <w:gridSpan w:val="6"/>
            <w:tcBorders>
              <w:left w:val="single" w:sz="12" w:space="0" w:color="auto"/>
            </w:tcBorders>
            <w:vAlign w:val="center"/>
          </w:tcPr>
          <w:p w14:paraId="4658A64F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籍贯及生源地</w:t>
            </w:r>
          </w:p>
        </w:tc>
        <w:tc>
          <w:tcPr>
            <w:tcW w:w="5435" w:type="dxa"/>
            <w:gridSpan w:val="6"/>
            <w:vAlign w:val="center"/>
          </w:tcPr>
          <w:p w14:paraId="51F10AC0" w14:textId="77777777" w:rsidR="00217D50" w:rsidRPr="00CC0D11" w:rsidRDefault="00217D50" w:rsidP="00C500BB">
            <w:pPr>
              <w:snapToGrid w:val="0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</w:t>
            </w: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市    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区</w:t>
            </w: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</w:t>
            </w: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镇(居委会)      村</w:t>
            </w:r>
          </w:p>
        </w:tc>
        <w:tc>
          <w:tcPr>
            <w:tcW w:w="1586" w:type="dxa"/>
            <w:vMerge/>
            <w:tcBorders>
              <w:right w:val="single" w:sz="12" w:space="0" w:color="auto"/>
            </w:tcBorders>
            <w:vAlign w:val="center"/>
          </w:tcPr>
          <w:p w14:paraId="273650BA" w14:textId="77777777" w:rsidR="00217D50" w:rsidRPr="00CC0D11" w:rsidRDefault="00217D50" w:rsidP="00C500BB">
            <w:pPr>
              <w:snapToGrid w:val="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17D50" w:rsidRPr="00CC0D11" w14:paraId="594D8C83" w14:textId="77777777" w:rsidTr="00C500BB">
        <w:trPr>
          <w:trHeight w:val="510"/>
          <w:jc w:val="center"/>
        </w:trPr>
        <w:tc>
          <w:tcPr>
            <w:tcW w:w="4107" w:type="dxa"/>
            <w:gridSpan w:val="9"/>
            <w:tcBorders>
              <w:left w:val="single" w:sz="12" w:space="0" w:color="auto"/>
            </w:tcBorders>
            <w:vAlign w:val="center"/>
          </w:tcPr>
          <w:p w14:paraId="14131559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现户籍所在地(按户口薄填写)</w:t>
            </w:r>
          </w:p>
        </w:tc>
        <w:tc>
          <w:tcPr>
            <w:tcW w:w="5514" w:type="dxa"/>
            <w:gridSpan w:val="4"/>
            <w:tcBorders>
              <w:right w:val="single" w:sz="12" w:space="0" w:color="auto"/>
            </w:tcBorders>
            <w:vAlign w:val="center"/>
          </w:tcPr>
          <w:p w14:paraId="3B26C482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17D50" w:rsidRPr="00CC0D11" w14:paraId="58E9BD56" w14:textId="77777777" w:rsidTr="00C500BB">
        <w:trPr>
          <w:trHeight w:val="510"/>
          <w:jc w:val="center"/>
        </w:trPr>
        <w:tc>
          <w:tcPr>
            <w:tcW w:w="10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145CE7" w14:textId="77777777" w:rsidR="00217D50" w:rsidRPr="00CC0D11" w:rsidRDefault="00217D50" w:rsidP="00C500BB">
            <w:pPr>
              <w:snapToGrid w:val="0"/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 历</w:t>
            </w:r>
          </w:p>
        </w:tc>
        <w:tc>
          <w:tcPr>
            <w:tcW w:w="1104" w:type="dxa"/>
            <w:gridSpan w:val="3"/>
            <w:vAlign w:val="center"/>
          </w:tcPr>
          <w:p w14:paraId="1B3CBF32" w14:textId="77777777" w:rsidR="00217D50" w:rsidRPr="00CC0D11" w:rsidRDefault="00217D50" w:rsidP="00C500BB">
            <w:pPr>
              <w:snapToGrid w:val="0"/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47F9A43" w14:textId="77777777" w:rsidR="00217D50" w:rsidRPr="00CC0D11" w:rsidRDefault="00217D50" w:rsidP="00C500BB">
            <w:pPr>
              <w:snapToGrid w:val="0"/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031" w:type="dxa"/>
            <w:gridSpan w:val="4"/>
            <w:tcBorders>
              <w:right w:val="single" w:sz="4" w:space="0" w:color="auto"/>
            </w:tcBorders>
            <w:vAlign w:val="center"/>
          </w:tcPr>
          <w:p w14:paraId="2E4DBF8D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A5B70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52C203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17D50" w:rsidRPr="00CC0D11" w14:paraId="56AA7AC5" w14:textId="77777777" w:rsidTr="00C500BB">
        <w:trPr>
          <w:trHeight w:val="510"/>
          <w:jc w:val="center"/>
        </w:trPr>
        <w:tc>
          <w:tcPr>
            <w:tcW w:w="176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A117AB0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是否服从</w:t>
            </w:r>
          </w:p>
          <w:p w14:paraId="2B9C81BD" w14:textId="77777777" w:rsidR="00217D50" w:rsidRPr="00CC0D11" w:rsidRDefault="00217D50" w:rsidP="00C500BB">
            <w:pPr>
              <w:snapToGrid w:val="0"/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组织安排</w:t>
            </w:r>
          </w:p>
        </w:tc>
        <w:tc>
          <w:tcPr>
            <w:tcW w:w="3063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29F44C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8DC9C6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  系</w:t>
            </w:r>
          </w:p>
          <w:p w14:paraId="4C827351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电  话</w:t>
            </w:r>
          </w:p>
        </w:tc>
        <w:tc>
          <w:tcPr>
            <w:tcW w:w="3026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38EC1B8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17D50" w:rsidRPr="00CC0D11" w14:paraId="2AFDECA7" w14:textId="77777777" w:rsidTr="00C500BB">
        <w:trPr>
          <w:cantSplit/>
          <w:trHeight w:val="561"/>
          <w:jc w:val="center"/>
        </w:trPr>
        <w:tc>
          <w:tcPr>
            <w:tcW w:w="1020" w:type="dxa"/>
            <w:vMerge w:val="restart"/>
            <w:tcBorders>
              <w:left w:val="single" w:sz="12" w:space="0" w:color="auto"/>
            </w:tcBorders>
            <w:vAlign w:val="center"/>
          </w:tcPr>
          <w:p w14:paraId="6534C9FB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</w:t>
            </w:r>
          </w:p>
          <w:p w14:paraId="35358A09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61FD4BAA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要</w:t>
            </w:r>
          </w:p>
          <w:p w14:paraId="4D4CB523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12CDEDA3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简</w:t>
            </w:r>
          </w:p>
          <w:p w14:paraId="01224B9A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1BBB0E11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历</w:t>
            </w:r>
          </w:p>
        </w:tc>
        <w:tc>
          <w:tcPr>
            <w:tcW w:w="2724" w:type="dxa"/>
            <w:gridSpan w:val="7"/>
            <w:vAlign w:val="center"/>
          </w:tcPr>
          <w:p w14:paraId="721761B7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14:paraId="060C9006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简         历</w:t>
            </w:r>
          </w:p>
        </w:tc>
      </w:tr>
      <w:tr w:rsidR="00217D50" w:rsidRPr="00CC0D11" w14:paraId="34C44F9D" w14:textId="77777777" w:rsidTr="00C500BB">
        <w:trPr>
          <w:cantSplit/>
          <w:trHeight w:val="561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6A6C9E87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vAlign w:val="center"/>
          </w:tcPr>
          <w:p w14:paraId="640A9568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14:paraId="051293FF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17D50" w:rsidRPr="00CC0D11" w14:paraId="16CC5EFF" w14:textId="77777777" w:rsidTr="00C500BB">
        <w:trPr>
          <w:cantSplit/>
          <w:trHeight w:val="561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6A2F19CB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vAlign w:val="center"/>
          </w:tcPr>
          <w:p w14:paraId="2BFD5FD5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14:paraId="3252351D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17D50" w:rsidRPr="00CC0D11" w14:paraId="10C54BB6" w14:textId="77777777" w:rsidTr="00C500BB">
        <w:trPr>
          <w:cantSplit/>
          <w:trHeight w:val="561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39651EB9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vAlign w:val="center"/>
          </w:tcPr>
          <w:p w14:paraId="775880FC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14:paraId="19594553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17D50" w:rsidRPr="00CC0D11" w14:paraId="1FA70AAA" w14:textId="77777777" w:rsidTr="00C500BB">
        <w:trPr>
          <w:cantSplit/>
          <w:trHeight w:val="561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7BF62E53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vAlign w:val="center"/>
          </w:tcPr>
          <w:p w14:paraId="2E5C229C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14:paraId="1FA88946" w14:textId="77777777" w:rsidR="00217D50" w:rsidRPr="00CC0D11" w:rsidRDefault="00217D50" w:rsidP="00C500BB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17D50" w:rsidRPr="00CC0D11" w14:paraId="39E976B0" w14:textId="77777777" w:rsidTr="00C5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  <w:jc w:val="center"/>
        </w:trPr>
        <w:tc>
          <w:tcPr>
            <w:tcW w:w="10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50D321" w14:textId="77777777" w:rsidR="00217D50" w:rsidRPr="00CC0D11" w:rsidRDefault="00217D50" w:rsidP="00C500BB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奖</w:t>
            </w:r>
          </w:p>
          <w:p w14:paraId="45C07BBE" w14:textId="77777777" w:rsidR="00217D50" w:rsidRPr="00CC0D11" w:rsidRDefault="00217D50" w:rsidP="00C500BB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proofErr w:type="gramStart"/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惩</w:t>
            </w:r>
            <w:proofErr w:type="gramEnd"/>
          </w:p>
          <w:p w14:paraId="0458114D" w14:textId="77777777" w:rsidR="00217D50" w:rsidRPr="00CC0D11" w:rsidRDefault="00217D50" w:rsidP="00C500BB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情</w:t>
            </w:r>
          </w:p>
          <w:p w14:paraId="419C7251" w14:textId="77777777" w:rsidR="00217D50" w:rsidRPr="00CC0D11" w:rsidRDefault="00217D50" w:rsidP="00C500BB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proofErr w:type="gramStart"/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580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DA61DF" w14:textId="77777777" w:rsidR="00217D50" w:rsidRPr="00CC0D11" w:rsidRDefault="00217D50" w:rsidP="00C500BB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17D50" w:rsidRPr="00CC0D11" w14:paraId="17D8ADB2" w14:textId="77777777" w:rsidTr="00C5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  <w:jc w:val="center"/>
        </w:trPr>
        <w:tc>
          <w:tcPr>
            <w:tcW w:w="1041" w:type="dxa"/>
            <w:gridSpan w:val="2"/>
            <w:tcBorders>
              <w:left w:val="single" w:sz="12" w:space="0" w:color="auto"/>
            </w:tcBorders>
            <w:vAlign w:val="center"/>
          </w:tcPr>
          <w:p w14:paraId="4C7B0D23" w14:textId="77777777" w:rsidR="00217D50" w:rsidRPr="00CC0D11" w:rsidRDefault="00217D50" w:rsidP="00C500BB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审查意见</w:t>
            </w:r>
          </w:p>
        </w:tc>
        <w:tc>
          <w:tcPr>
            <w:tcW w:w="8580" w:type="dxa"/>
            <w:gridSpan w:val="11"/>
            <w:tcBorders>
              <w:right w:val="single" w:sz="12" w:space="0" w:color="auto"/>
            </w:tcBorders>
            <w:vAlign w:val="center"/>
          </w:tcPr>
          <w:p w14:paraId="27B3D155" w14:textId="77777777" w:rsidR="00217D50" w:rsidRPr="00CC0D11" w:rsidRDefault="00217D50" w:rsidP="00C500BB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                           </w:t>
            </w:r>
          </w:p>
          <w:p w14:paraId="387266A6" w14:textId="77777777" w:rsidR="00217D50" w:rsidRPr="00CC0D11" w:rsidRDefault="00217D50" w:rsidP="00C500BB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                                 年  月  日</w:t>
            </w:r>
          </w:p>
        </w:tc>
      </w:tr>
      <w:tr w:rsidR="00217D50" w:rsidRPr="00CC0D11" w14:paraId="500A74BF" w14:textId="77777777" w:rsidTr="00C50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  <w:jc w:val="center"/>
        </w:trPr>
        <w:tc>
          <w:tcPr>
            <w:tcW w:w="10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8C52C3" w14:textId="77777777" w:rsidR="00217D50" w:rsidRPr="00CC0D11" w:rsidRDefault="00217D50" w:rsidP="00C500BB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C0D11">
              <w:rPr>
                <w:rFonts w:ascii="仿宋_GB2312" w:eastAsia="仿宋_GB2312" w:hAnsi="Calibri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858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4FFF86" w14:textId="77777777" w:rsidR="00217D50" w:rsidRPr="00CC0D11" w:rsidRDefault="00217D50" w:rsidP="00C500BB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14:paraId="3C2D9EA6" w14:textId="77777777" w:rsidR="00217D50" w:rsidRPr="002606B4" w:rsidRDefault="00217D50" w:rsidP="00217D50">
      <w:pPr>
        <w:rPr>
          <w:rFonts w:ascii="Calibri" w:eastAsia="宋体" w:hAnsi="Calibri" w:cs="Times New Roman"/>
          <w:sz w:val="18"/>
          <w:szCs w:val="18"/>
        </w:rPr>
      </w:pPr>
      <w:r w:rsidRPr="002606B4">
        <w:rPr>
          <w:rFonts w:ascii="Calibri" w:eastAsia="宋体" w:hAnsi="Calibri" w:cs="Times New Roman" w:hint="eastAsia"/>
          <w:sz w:val="18"/>
          <w:szCs w:val="18"/>
        </w:rPr>
        <w:t>注：报名表的填写情况将作为考察应聘人员求职态度的依据之一。请逐项认真填写，确保真实，勿缺漏。</w:t>
      </w:r>
    </w:p>
    <w:p w14:paraId="3D2C2949" w14:textId="77777777" w:rsidR="00217D50" w:rsidRPr="002606B4" w:rsidRDefault="00217D50" w:rsidP="00217D50">
      <w:pPr>
        <w:jc w:val="right"/>
        <w:rPr>
          <w:rFonts w:ascii="Calibri" w:eastAsia="宋体" w:hAnsi="Calibri" w:cs="Times New Roman"/>
        </w:rPr>
      </w:pPr>
    </w:p>
    <w:p w14:paraId="6238AD55" w14:textId="77777777" w:rsidR="00217D50" w:rsidRPr="00CE2B8E" w:rsidRDefault="00217D50" w:rsidP="00217D50">
      <w:pPr>
        <w:jc w:val="right"/>
        <w:rPr>
          <w:rFonts w:ascii="Calibri" w:eastAsia="宋体" w:hAnsi="Calibri" w:cs="Times New Roman"/>
        </w:rPr>
      </w:pPr>
    </w:p>
    <w:p w14:paraId="484593AF" w14:textId="77777777" w:rsidR="006D564B" w:rsidRPr="00217D50" w:rsidRDefault="006D564B"/>
    <w:sectPr w:rsidR="006D564B" w:rsidRPr="00217D50" w:rsidSect="00616806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50"/>
    <w:rsid w:val="00217D50"/>
    <w:rsid w:val="006D564B"/>
    <w:rsid w:val="00E2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70F9"/>
  <w15:chartTrackingRefBased/>
  <w15:docId w15:val="{77125C81-8EFA-4544-BD84-8DE586CA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</cp:revision>
  <dcterms:created xsi:type="dcterms:W3CDTF">2021-08-27T01:42:00Z</dcterms:created>
  <dcterms:modified xsi:type="dcterms:W3CDTF">2021-08-27T01:42:00Z</dcterms:modified>
</cp:coreProperties>
</file>