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36" w:rsidRPr="001C790A" w:rsidRDefault="00563436" w:rsidP="001C790A">
      <w:pPr>
        <w:jc w:val="center"/>
        <w:rPr>
          <w:rFonts w:ascii="仿宋_GB2312" w:eastAsia="仿宋_GB2312" w:hAnsi="华文中宋" w:cs="宋体"/>
          <w:b/>
          <w:spacing w:val="-20"/>
          <w:kern w:val="0"/>
          <w:sz w:val="36"/>
          <w:szCs w:val="36"/>
        </w:rPr>
      </w:pPr>
      <w:r w:rsidRPr="001C790A">
        <w:rPr>
          <w:rFonts w:ascii="仿宋_GB2312" w:eastAsia="仿宋_GB2312" w:hAnsi="华文中宋" w:cs="宋体" w:hint="eastAsia"/>
          <w:b/>
          <w:spacing w:val="-20"/>
          <w:kern w:val="0"/>
          <w:sz w:val="36"/>
          <w:szCs w:val="36"/>
        </w:rPr>
        <w:t>常州市金坛区直溪镇招聘城管中队工作人员报名登记表</w:t>
      </w:r>
    </w:p>
    <w:tbl>
      <w:tblPr>
        <w:tblW w:w="94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84"/>
        <w:gridCol w:w="739"/>
        <w:gridCol w:w="355"/>
        <w:gridCol w:w="180"/>
        <w:gridCol w:w="286"/>
        <w:gridCol w:w="945"/>
        <w:gridCol w:w="179"/>
        <w:gridCol w:w="10"/>
        <w:gridCol w:w="342"/>
        <w:gridCol w:w="706"/>
        <w:gridCol w:w="511"/>
        <w:gridCol w:w="1419"/>
        <w:gridCol w:w="140"/>
        <w:gridCol w:w="1076"/>
        <w:gridCol w:w="1552"/>
      </w:tblGrid>
      <w:tr w:rsidR="00563436" w:rsidRPr="0062616D" w:rsidTr="0064031A">
        <w:trPr>
          <w:cantSplit/>
          <w:trHeight w:val="415"/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  <w:p w:rsidR="00563436" w:rsidRPr="0062616D" w:rsidRDefault="00563436" w:rsidP="001C790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940A2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寸）</w:t>
            </w:r>
          </w:p>
        </w:tc>
      </w:tr>
      <w:tr w:rsidR="00563436" w:rsidRPr="0062616D" w:rsidTr="0064031A">
        <w:trPr>
          <w:cantSplit/>
          <w:trHeight w:val="415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74" w:type="dxa"/>
            <w:gridSpan w:val="3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58" w:type="dxa"/>
            <w:gridSpan w:val="3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563436" w:rsidRPr="0062616D" w:rsidRDefault="00563436" w:rsidP="00BB0CC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是否退伍军人</w:t>
            </w:r>
          </w:p>
        </w:tc>
        <w:tc>
          <w:tcPr>
            <w:tcW w:w="1216" w:type="dxa"/>
            <w:gridSpan w:val="2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15"/>
          <w:jc w:val="center"/>
        </w:trPr>
        <w:tc>
          <w:tcPr>
            <w:tcW w:w="2258" w:type="dxa"/>
            <w:gridSpan w:val="4"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614" w:type="dxa"/>
            <w:gridSpan w:val="10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15"/>
          <w:jc w:val="center"/>
        </w:trPr>
        <w:tc>
          <w:tcPr>
            <w:tcW w:w="2544" w:type="dxa"/>
            <w:gridSpan w:val="5"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5328" w:type="dxa"/>
            <w:gridSpan w:val="9"/>
            <w:vAlign w:val="center"/>
          </w:tcPr>
          <w:p w:rsidR="00563436" w:rsidRPr="0062616D" w:rsidRDefault="00563436" w:rsidP="00EC527E">
            <w:pPr>
              <w:adjustRightInd w:val="0"/>
              <w:snapToGrid w:val="0"/>
              <w:spacing w:line="44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村</w:t>
            </w:r>
            <w:r w:rsidRPr="0062616D">
              <w:rPr>
                <w:rFonts w:ascii="仿宋_GB2312" w:eastAsia="仿宋_GB2312"/>
                <w:sz w:val="28"/>
                <w:szCs w:val="28"/>
              </w:rPr>
              <w:t>(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居委会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)      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（门牌号）</w:t>
            </w:r>
          </w:p>
        </w:tc>
        <w:tc>
          <w:tcPr>
            <w:tcW w:w="1552" w:type="dxa"/>
            <w:vMerge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trHeight w:val="415"/>
          <w:jc w:val="center"/>
        </w:trPr>
        <w:tc>
          <w:tcPr>
            <w:tcW w:w="4020" w:type="dxa"/>
            <w:gridSpan w:val="9"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现户籍所在地</w:t>
            </w:r>
            <w:r w:rsidRPr="0062616D">
              <w:rPr>
                <w:rFonts w:ascii="仿宋_GB2312" w:eastAsia="仿宋_GB2312"/>
                <w:sz w:val="28"/>
                <w:szCs w:val="28"/>
              </w:rPr>
              <w:t>(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按户口薄填写</w:t>
            </w:r>
            <w:r w:rsidRPr="0062616D"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5404" w:type="dxa"/>
            <w:gridSpan w:val="6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trHeight w:val="415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094" w:type="dxa"/>
            <w:gridSpan w:val="2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167" w:type="dxa"/>
            <w:gridSpan w:val="6"/>
            <w:tcBorders>
              <w:right w:val="single" w:sz="4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trHeight w:val="415"/>
          <w:jc w:val="center"/>
        </w:trPr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是否服从</w:t>
            </w:r>
          </w:p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组织安排</w:t>
            </w:r>
          </w:p>
        </w:tc>
        <w:tc>
          <w:tcPr>
            <w:tcW w:w="3003" w:type="dxa"/>
            <w:gridSpan w:val="8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2768" w:type="dxa"/>
            <w:gridSpan w:val="3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57"/>
          <w:jc w:val="center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684" w:type="dxa"/>
            <w:gridSpan w:val="6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 w:rsidRPr="0062616D"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 w:rsidRPr="0062616D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</w:tr>
      <w:tr w:rsidR="00563436" w:rsidRPr="0062616D" w:rsidTr="0064031A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57"/>
          <w:jc w:val="center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436" w:rsidRPr="0062616D" w:rsidTr="0064031A">
        <w:trPr>
          <w:cantSplit/>
          <w:trHeight w:val="459"/>
          <w:jc w:val="center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tcBorders>
              <w:bottom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436" w:rsidRPr="0062616D" w:rsidRDefault="0056343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家庭主要成员</w:t>
            </w:r>
          </w:p>
          <w:p w:rsidR="0064031A" w:rsidRP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及重要社会关系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803280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谓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803280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803280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803280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31A" w:rsidRDefault="0064031A" w:rsidP="00803280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31A" w:rsidRDefault="0064031A" w:rsidP="0064031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31A" w:rsidRPr="0062616D" w:rsidRDefault="006403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4031A" w:rsidRPr="0062616D" w:rsidRDefault="0064031A" w:rsidP="006403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E60A2B" w:rsidRDefault="00E60A2B" w:rsidP="00E60A2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</w:t>
            </w:r>
          </w:p>
          <w:p w:rsidR="0064031A" w:rsidRPr="00E60A2B" w:rsidRDefault="0064031A" w:rsidP="00E60A2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440" w:type="dxa"/>
            <w:gridSpan w:val="14"/>
            <w:tcBorders>
              <w:right w:val="single" w:sz="12" w:space="0" w:color="auto"/>
            </w:tcBorders>
            <w:vAlign w:val="center"/>
          </w:tcPr>
          <w:p w:rsidR="00E60A2B" w:rsidRDefault="00E60A2B" w:rsidP="00E60A2B">
            <w:pPr>
              <w:spacing w:line="300" w:lineRule="exact"/>
              <w:ind w:firstLineChars="850" w:firstLine="2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以上信息确认无误。</w:t>
            </w:r>
          </w:p>
          <w:p w:rsidR="00E60A2B" w:rsidRDefault="00E60A2B" w:rsidP="00E60A2B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</w:t>
            </w:r>
          </w:p>
          <w:p w:rsidR="00E60A2B" w:rsidRDefault="00E60A2B" w:rsidP="00E60A2B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本人签字：</w:t>
            </w:r>
          </w:p>
          <w:p w:rsidR="0064031A" w:rsidRPr="0062616D" w:rsidRDefault="00E60A2B" w:rsidP="00E60A2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64031A" w:rsidRPr="0062616D" w:rsidTr="00640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790A" w:rsidRDefault="00E60A2B" w:rsidP="001C790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2616D">
              <w:rPr>
                <w:rFonts w:ascii="仿宋_GB2312" w:eastAsia="仿宋_GB2312" w:hint="eastAsia"/>
                <w:sz w:val="28"/>
                <w:szCs w:val="28"/>
              </w:rPr>
              <w:t>审查</w:t>
            </w:r>
          </w:p>
          <w:p w:rsidR="0064031A" w:rsidRPr="0062616D" w:rsidRDefault="001C790A" w:rsidP="001C790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>意见</w:t>
            </w:r>
          </w:p>
        </w:tc>
        <w:tc>
          <w:tcPr>
            <w:tcW w:w="844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31A" w:rsidRPr="0062616D" w:rsidRDefault="006403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4031A" w:rsidRPr="0062616D" w:rsidRDefault="00E60A2B" w:rsidP="001C790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563436" w:rsidRDefault="00563436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、各类证件复印件请附后，原件备查；</w:t>
      </w:r>
    </w:p>
    <w:p w:rsidR="00563436" w:rsidRPr="002D72A1" w:rsidRDefault="00563436" w:rsidP="00C63E32">
      <w:pPr>
        <w:ind w:firstLineChars="196" w:firstLine="472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、工作人员只负责收集报名材料，待审查后方可确定报名是否通过。</w:t>
      </w:r>
    </w:p>
    <w:sectPr w:rsidR="00563436" w:rsidRPr="002D72A1" w:rsidSect="000940A2">
      <w:head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C5" w:rsidRDefault="00202EC5" w:rsidP="00A31178">
      <w:r>
        <w:separator/>
      </w:r>
    </w:p>
  </w:endnote>
  <w:endnote w:type="continuationSeparator" w:id="1">
    <w:p w:rsidR="00202EC5" w:rsidRDefault="00202EC5" w:rsidP="00A3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C5" w:rsidRDefault="00202EC5" w:rsidP="00A31178">
      <w:r>
        <w:separator/>
      </w:r>
    </w:p>
  </w:footnote>
  <w:footnote w:type="continuationSeparator" w:id="1">
    <w:p w:rsidR="00202EC5" w:rsidRDefault="00202EC5" w:rsidP="00A3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 w:rsidP="002D72A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E0E0FDE"/>
    <w:rsid w:val="00014956"/>
    <w:rsid w:val="000940A2"/>
    <w:rsid w:val="000C2B7F"/>
    <w:rsid w:val="00104923"/>
    <w:rsid w:val="001745F3"/>
    <w:rsid w:val="001C790A"/>
    <w:rsid w:val="00202EC5"/>
    <w:rsid w:val="00292545"/>
    <w:rsid w:val="002D72A1"/>
    <w:rsid w:val="003B6A03"/>
    <w:rsid w:val="004021D5"/>
    <w:rsid w:val="004E2836"/>
    <w:rsid w:val="00563436"/>
    <w:rsid w:val="0062616D"/>
    <w:rsid w:val="0064031A"/>
    <w:rsid w:val="006A462F"/>
    <w:rsid w:val="00731367"/>
    <w:rsid w:val="00765A91"/>
    <w:rsid w:val="008B7175"/>
    <w:rsid w:val="009079E6"/>
    <w:rsid w:val="00945797"/>
    <w:rsid w:val="00A31178"/>
    <w:rsid w:val="00A41178"/>
    <w:rsid w:val="00A466FD"/>
    <w:rsid w:val="00B619F6"/>
    <w:rsid w:val="00B80025"/>
    <w:rsid w:val="00B93EE0"/>
    <w:rsid w:val="00BB0CC5"/>
    <w:rsid w:val="00C150B6"/>
    <w:rsid w:val="00C63E32"/>
    <w:rsid w:val="00CC70F6"/>
    <w:rsid w:val="00D11CDF"/>
    <w:rsid w:val="00DE2C4E"/>
    <w:rsid w:val="00E60A2B"/>
    <w:rsid w:val="00E63785"/>
    <w:rsid w:val="00EC527E"/>
    <w:rsid w:val="00F57001"/>
    <w:rsid w:val="00F72FF3"/>
    <w:rsid w:val="00FA3547"/>
    <w:rsid w:val="3EE804F5"/>
    <w:rsid w:val="4EB44CBC"/>
    <w:rsid w:val="7E0E0FDE"/>
    <w:rsid w:val="7E2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78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178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A41178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A3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A3117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3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3117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Windows 用户</cp:lastModifiedBy>
  <cp:revision>5</cp:revision>
  <cp:lastPrinted>2017-07-18T05:50:00Z</cp:lastPrinted>
  <dcterms:created xsi:type="dcterms:W3CDTF">2019-11-11T07:56:00Z</dcterms:created>
  <dcterms:modified xsi:type="dcterms:W3CDTF">2019-11-11T08:55:00Z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