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609C" w14:textId="237B83D1" w:rsidR="00315C0F" w:rsidRDefault="00F33749">
      <w:pPr>
        <w:spacing w:line="700" w:lineRule="exact"/>
        <w:jc w:val="center"/>
        <w:rPr>
          <w:rFonts w:eastAsia="方正小标宋_GBK"/>
          <w:sz w:val="40"/>
          <w:szCs w:val="44"/>
        </w:rPr>
      </w:pPr>
      <w:r>
        <w:rPr>
          <w:rFonts w:eastAsia="方正小标宋_GBK"/>
          <w:sz w:val="40"/>
          <w:szCs w:val="44"/>
        </w:rPr>
        <w:t>附件</w:t>
      </w:r>
      <w:r>
        <w:rPr>
          <w:rFonts w:eastAsia="方正小标宋_GBK"/>
          <w:sz w:val="40"/>
          <w:szCs w:val="44"/>
        </w:rPr>
        <w:t>1</w:t>
      </w:r>
      <w:r>
        <w:rPr>
          <w:rFonts w:eastAsia="方正小标宋_GBK"/>
          <w:sz w:val="40"/>
          <w:szCs w:val="44"/>
        </w:rPr>
        <w:t>：</w:t>
      </w:r>
      <w:r>
        <w:rPr>
          <w:rFonts w:eastAsia="方正小标宋_GBK" w:hint="eastAsia"/>
          <w:sz w:val="40"/>
          <w:szCs w:val="44"/>
        </w:rPr>
        <w:t>常州市金坛自来水有限公司</w:t>
      </w:r>
      <w:r>
        <w:rPr>
          <w:rFonts w:eastAsia="方正小标宋_GBK"/>
          <w:sz w:val="40"/>
          <w:szCs w:val="44"/>
        </w:rPr>
        <w:t>公开招聘</w:t>
      </w:r>
      <w:r>
        <w:rPr>
          <w:rFonts w:eastAsia="方正小标宋_GBK" w:hint="eastAsia"/>
          <w:sz w:val="40"/>
          <w:szCs w:val="44"/>
        </w:rPr>
        <w:t>派遣制工作人员</w:t>
      </w:r>
      <w:r>
        <w:rPr>
          <w:rFonts w:eastAsia="方正小标宋_GBK"/>
          <w:sz w:val="40"/>
          <w:szCs w:val="44"/>
        </w:rPr>
        <w:t>职位简介表</w:t>
      </w:r>
    </w:p>
    <w:p w14:paraId="50DB6FCA" w14:textId="7EF9665B" w:rsidR="00147F03" w:rsidRDefault="00147F03" w:rsidP="00147F03">
      <w:pPr>
        <w:spacing w:line="700" w:lineRule="exact"/>
        <w:jc w:val="center"/>
        <w:rPr>
          <w:rFonts w:eastAsia="方正小标宋_GBK"/>
          <w:sz w:val="40"/>
          <w:szCs w:val="44"/>
        </w:rPr>
      </w:pPr>
    </w:p>
    <w:tbl>
      <w:tblPr>
        <w:tblW w:w="14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1801"/>
        <w:gridCol w:w="1052"/>
        <w:gridCol w:w="4609"/>
        <w:gridCol w:w="3729"/>
        <w:gridCol w:w="1456"/>
      </w:tblGrid>
      <w:tr w:rsidR="00147F03" w14:paraId="4E149199" w14:textId="77777777" w:rsidTr="005259BA">
        <w:trPr>
          <w:trHeight w:val="594"/>
          <w:tblHeader/>
        </w:trPr>
        <w:tc>
          <w:tcPr>
            <w:tcW w:w="1594" w:type="dxa"/>
            <w:vAlign w:val="center"/>
          </w:tcPr>
          <w:p w14:paraId="38CED80E" w14:textId="77777777" w:rsidR="00147F03" w:rsidRDefault="00147F03" w:rsidP="005259B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公司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72436AFF" w14:textId="77777777" w:rsidR="00147F03" w:rsidRDefault="00147F03" w:rsidP="005259B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岗位名称</w:t>
            </w:r>
          </w:p>
        </w:tc>
        <w:tc>
          <w:tcPr>
            <w:tcW w:w="1052" w:type="dxa"/>
            <w:vAlign w:val="center"/>
          </w:tcPr>
          <w:p w14:paraId="1F6CB7A4" w14:textId="77777777" w:rsidR="00147F03" w:rsidRDefault="00147F03" w:rsidP="005259B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人数</w:t>
            </w:r>
          </w:p>
        </w:tc>
        <w:tc>
          <w:tcPr>
            <w:tcW w:w="4609" w:type="dxa"/>
            <w:vAlign w:val="center"/>
          </w:tcPr>
          <w:p w14:paraId="28CDE3EC" w14:textId="77777777" w:rsidR="00147F03" w:rsidRDefault="00147F03" w:rsidP="005259B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岗位职责</w:t>
            </w:r>
          </w:p>
        </w:tc>
        <w:tc>
          <w:tcPr>
            <w:tcW w:w="3729" w:type="dxa"/>
            <w:vAlign w:val="center"/>
          </w:tcPr>
          <w:p w14:paraId="7DADAA4D" w14:textId="77777777" w:rsidR="00147F03" w:rsidRDefault="00147F03" w:rsidP="005259B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岗位要求</w:t>
            </w:r>
          </w:p>
        </w:tc>
        <w:tc>
          <w:tcPr>
            <w:tcW w:w="1456" w:type="dxa"/>
            <w:vAlign w:val="center"/>
          </w:tcPr>
          <w:p w14:paraId="0A6B3673" w14:textId="77777777" w:rsidR="00147F03" w:rsidRDefault="00147F03" w:rsidP="005259B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147F03" w14:paraId="43A506BC" w14:textId="77777777" w:rsidTr="005259BA">
        <w:trPr>
          <w:trHeight w:hRule="exact" w:val="1229"/>
        </w:trPr>
        <w:tc>
          <w:tcPr>
            <w:tcW w:w="1594" w:type="dxa"/>
            <w:vMerge w:val="restart"/>
            <w:vAlign w:val="center"/>
          </w:tcPr>
          <w:p w14:paraId="062280CA" w14:textId="77777777" w:rsidR="00147F03" w:rsidRDefault="00147F03" w:rsidP="00147F03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  <w:r>
              <w:rPr>
                <w:rFonts w:eastAsia="楷体_GB2312" w:hint="eastAsia"/>
                <w:sz w:val="20"/>
                <w:szCs w:val="18"/>
              </w:rPr>
              <w:t>常州市金坛自来水有限公司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4AF57328" w14:textId="77777777" w:rsidR="00147F03" w:rsidRPr="00D2753D" w:rsidRDefault="00147F03" w:rsidP="00147F03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城区营业所</w:t>
            </w:r>
          </w:p>
          <w:p w14:paraId="22CBF1A2" w14:textId="454FAC08" w:rsidR="00147F03" w:rsidRDefault="00147F03" w:rsidP="00147F03"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抄表员</w:t>
            </w:r>
          </w:p>
        </w:tc>
        <w:tc>
          <w:tcPr>
            <w:tcW w:w="1052" w:type="dxa"/>
            <w:vAlign w:val="center"/>
          </w:tcPr>
          <w:p w14:paraId="05019352" w14:textId="195EB8FD" w:rsidR="00147F03" w:rsidRDefault="00147F03" w:rsidP="00147F0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楷体_GB2312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287D5E7F" w14:textId="2302D19E" w:rsidR="00147F03" w:rsidRDefault="00147F03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城区用户水表的抄表和催费等工作。</w:t>
            </w:r>
          </w:p>
        </w:tc>
        <w:tc>
          <w:tcPr>
            <w:tcW w:w="3729" w:type="dxa"/>
            <w:vAlign w:val="center"/>
          </w:tcPr>
          <w:p w14:paraId="6324A2A0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0F7FB935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、大专及以上；</w:t>
            </w:r>
          </w:p>
          <w:p w14:paraId="31F0DB01" w14:textId="47D6D36B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、男：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周岁以下，女：</w:t>
            </w:r>
            <w:r w:rsidRPr="00D2753D">
              <w:rPr>
                <w:rFonts w:eastAsia="楷体_GB2312" w:hint="eastAsia"/>
                <w:sz w:val="18"/>
                <w:szCs w:val="18"/>
              </w:rPr>
              <w:t>35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</w:t>
            </w:r>
            <w:r w:rsidR="0074274E">
              <w:rPr>
                <w:rFonts w:eastAsia="楷体_GB2312" w:hint="eastAsia"/>
                <w:sz w:val="18"/>
                <w:szCs w:val="18"/>
              </w:rPr>
              <w:t>；</w:t>
            </w:r>
            <w:bookmarkStart w:id="0" w:name="_GoBack"/>
            <w:bookmarkEnd w:id="0"/>
          </w:p>
          <w:p w14:paraId="2E29BECD" w14:textId="000E8A69" w:rsidR="00147F03" w:rsidRDefault="00147F03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4</w:t>
            </w:r>
            <w:r w:rsidRPr="00D2753D">
              <w:rPr>
                <w:rFonts w:eastAsia="楷体_GB2312" w:hint="eastAsia"/>
                <w:sz w:val="18"/>
                <w:szCs w:val="18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 w14:paraId="12899851" w14:textId="6B2DE7B3" w:rsidR="00147F03" w:rsidRDefault="00147F03" w:rsidP="00613A4D">
            <w:pPr>
              <w:snapToGrid w:val="0"/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  <w:tr w:rsidR="00147F03" w14:paraId="0CDB8712" w14:textId="77777777" w:rsidTr="005259BA">
        <w:trPr>
          <w:trHeight w:hRule="exact" w:val="1232"/>
        </w:trPr>
        <w:tc>
          <w:tcPr>
            <w:tcW w:w="1594" w:type="dxa"/>
            <w:vMerge/>
            <w:vAlign w:val="center"/>
          </w:tcPr>
          <w:p w14:paraId="2D0033B0" w14:textId="77777777" w:rsidR="00147F03" w:rsidRDefault="00147F03" w:rsidP="00147F03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422A7526" w14:textId="77777777" w:rsidR="00147F03" w:rsidRPr="00D2753D" w:rsidRDefault="00147F03" w:rsidP="00147F03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制水厂</w:t>
            </w:r>
          </w:p>
          <w:p w14:paraId="50F1D802" w14:textId="71DD05F9" w:rsidR="00147F03" w:rsidRPr="00C957D6" w:rsidRDefault="00147F03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制水工</w:t>
            </w:r>
          </w:p>
        </w:tc>
        <w:tc>
          <w:tcPr>
            <w:tcW w:w="1052" w:type="dxa"/>
            <w:vAlign w:val="center"/>
          </w:tcPr>
          <w:p w14:paraId="68F8B724" w14:textId="40597B3B" w:rsidR="00147F03" w:rsidRPr="00C957D6" w:rsidRDefault="00147F03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楷体_GB2312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2896C7EE" w14:textId="055D8E75" w:rsidR="00147F03" w:rsidRDefault="00147F03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负责制水生产过程的操作、巡检、监控工作。</w:t>
            </w:r>
          </w:p>
        </w:tc>
        <w:tc>
          <w:tcPr>
            <w:tcW w:w="3729" w:type="dxa"/>
            <w:vAlign w:val="center"/>
          </w:tcPr>
          <w:p w14:paraId="2ED25DFC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576C46C4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、大专及以上；</w:t>
            </w:r>
          </w:p>
          <w:p w14:paraId="6FE3AC36" w14:textId="77777777" w:rsidR="00147F03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、男：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周岁以下，女：</w:t>
            </w:r>
            <w:r w:rsidRPr="00D2753D">
              <w:rPr>
                <w:rFonts w:eastAsia="楷体_GB2312" w:hint="eastAsia"/>
                <w:sz w:val="18"/>
                <w:szCs w:val="18"/>
              </w:rPr>
              <w:t>35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</w:t>
            </w:r>
            <w:r>
              <w:rPr>
                <w:rFonts w:eastAsia="楷体_GB2312" w:hint="eastAsia"/>
                <w:sz w:val="18"/>
                <w:szCs w:val="18"/>
              </w:rPr>
              <w:t>；</w:t>
            </w:r>
          </w:p>
          <w:p w14:paraId="0BCE0B1C" w14:textId="0C5279BF" w:rsidR="00147F03" w:rsidRDefault="00147F03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楷体_GB2312" w:hint="eastAsia"/>
                <w:sz w:val="18"/>
                <w:szCs w:val="18"/>
              </w:rPr>
              <w:t>4</w:t>
            </w:r>
            <w:r>
              <w:rPr>
                <w:rFonts w:eastAsia="楷体_GB2312" w:hint="eastAsia"/>
                <w:sz w:val="18"/>
                <w:szCs w:val="18"/>
              </w:rPr>
              <w:t>、三班制。</w:t>
            </w:r>
          </w:p>
        </w:tc>
        <w:tc>
          <w:tcPr>
            <w:tcW w:w="1456" w:type="dxa"/>
            <w:vAlign w:val="center"/>
          </w:tcPr>
          <w:p w14:paraId="7A8CF68D" w14:textId="75C594AC" w:rsidR="00147F03" w:rsidRDefault="00147F03" w:rsidP="00613A4D">
            <w:pPr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  <w:tr w:rsidR="00147F03" w14:paraId="796D4453" w14:textId="77777777" w:rsidTr="005259BA">
        <w:trPr>
          <w:trHeight w:hRule="exact" w:val="1658"/>
        </w:trPr>
        <w:tc>
          <w:tcPr>
            <w:tcW w:w="1594" w:type="dxa"/>
            <w:vMerge/>
            <w:vAlign w:val="center"/>
          </w:tcPr>
          <w:p w14:paraId="5CD97D27" w14:textId="77777777" w:rsidR="00147F03" w:rsidRDefault="00147F03" w:rsidP="00147F03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7D200702" w14:textId="77777777" w:rsidR="00147F03" w:rsidRPr="00D2753D" w:rsidRDefault="00147F03" w:rsidP="00147F03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proofErr w:type="gramStart"/>
            <w:r w:rsidRPr="00D2753D">
              <w:rPr>
                <w:rFonts w:eastAsia="楷体_GB2312" w:hint="eastAsia"/>
                <w:sz w:val="18"/>
                <w:szCs w:val="18"/>
              </w:rPr>
              <w:t>直溪营业所</w:t>
            </w:r>
            <w:proofErr w:type="gramEnd"/>
          </w:p>
          <w:p w14:paraId="73893F4D" w14:textId="50B9CA37" w:rsidR="00147F03" w:rsidRPr="00C957D6" w:rsidRDefault="00147F03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白塔维修工</w:t>
            </w:r>
          </w:p>
        </w:tc>
        <w:tc>
          <w:tcPr>
            <w:tcW w:w="1052" w:type="dxa"/>
            <w:vAlign w:val="center"/>
          </w:tcPr>
          <w:p w14:paraId="734E5186" w14:textId="58661AC0" w:rsidR="00147F03" w:rsidRPr="00C957D6" w:rsidRDefault="00147F03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1E9A78E5" w14:textId="55B47C7A" w:rsidR="00147F03" w:rsidRDefault="00147F03" w:rsidP="00147F03">
            <w:pPr>
              <w:tabs>
                <w:tab w:val="left" w:pos="1025"/>
              </w:tabs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负责区域内管线的巡查、维护、</w:t>
            </w:r>
            <w:r w:rsidRPr="00D2753D">
              <w:rPr>
                <w:rFonts w:eastAsia="楷体_GB2312" w:hint="eastAsia"/>
                <w:sz w:val="18"/>
                <w:szCs w:val="18"/>
              </w:rPr>
              <w:t>DN100</w:t>
            </w:r>
            <w:r w:rsidRPr="00D2753D">
              <w:rPr>
                <w:rFonts w:eastAsia="楷体_GB2312" w:hint="eastAsia"/>
                <w:sz w:val="18"/>
                <w:szCs w:val="18"/>
              </w:rPr>
              <w:t>以下管道的抢修及阀门的保养与更换。</w:t>
            </w:r>
          </w:p>
        </w:tc>
        <w:tc>
          <w:tcPr>
            <w:tcW w:w="3729" w:type="dxa"/>
            <w:vAlign w:val="center"/>
          </w:tcPr>
          <w:p w14:paraId="26AC1EA8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3420E740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</w:t>
            </w:r>
            <w:r>
              <w:rPr>
                <w:rFonts w:eastAsia="楷体_GB2312" w:hint="eastAsia"/>
                <w:sz w:val="18"/>
                <w:szCs w:val="18"/>
              </w:rPr>
              <w:t>高中或中专及</w:t>
            </w:r>
            <w:r w:rsidRPr="00D2753D">
              <w:rPr>
                <w:rFonts w:eastAsia="楷体_GB2312" w:hint="eastAsia"/>
                <w:sz w:val="18"/>
                <w:szCs w:val="18"/>
              </w:rPr>
              <w:t>以上；</w:t>
            </w:r>
          </w:p>
          <w:p w14:paraId="6D546261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、适合男性；</w:t>
            </w:r>
          </w:p>
          <w:p w14:paraId="594F252A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4</w:t>
            </w:r>
            <w:r w:rsidRPr="00D2753D">
              <w:rPr>
                <w:rFonts w:eastAsia="楷体_GB2312" w:hint="eastAsia"/>
                <w:sz w:val="18"/>
                <w:szCs w:val="18"/>
              </w:rPr>
              <w:t>、年龄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周岁以下；</w:t>
            </w:r>
          </w:p>
          <w:p w14:paraId="6A15A5D3" w14:textId="4C5194E6" w:rsidR="00147F03" w:rsidRDefault="00147F03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5</w:t>
            </w:r>
            <w:r w:rsidRPr="00D2753D">
              <w:rPr>
                <w:rFonts w:eastAsia="楷体_GB2312" w:hint="eastAsia"/>
                <w:sz w:val="18"/>
                <w:szCs w:val="18"/>
              </w:rPr>
              <w:t>、属地人员优先，执行不定时工作制，有汽车驾照者优先。</w:t>
            </w:r>
          </w:p>
        </w:tc>
        <w:tc>
          <w:tcPr>
            <w:tcW w:w="1456" w:type="dxa"/>
            <w:vAlign w:val="center"/>
          </w:tcPr>
          <w:p w14:paraId="5B8787B0" w14:textId="12F43D41" w:rsidR="00147F03" w:rsidRDefault="00147F03" w:rsidP="00613A4D">
            <w:pPr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  <w:tr w:rsidR="00147F03" w14:paraId="683CB4E8" w14:textId="77777777" w:rsidTr="005259BA">
        <w:trPr>
          <w:trHeight w:hRule="exact" w:val="1534"/>
        </w:trPr>
        <w:tc>
          <w:tcPr>
            <w:tcW w:w="1594" w:type="dxa"/>
            <w:vMerge/>
            <w:vAlign w:val="center"/>
          </w:tcPr>
          <w:p w14:paraId="6FE318BD" w14:textId="77777777" w:rsidR="00147F03" w:rsidRDefault="00147F03" w:rsidP="00147F03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7FE95212" w14:textId="77777777" w:rsidR="00147F03" w:rsidRPr="00D2753D" w:rsidRDefault="00147F03" w:rsidP="00147F03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proofErr w:type="gramStart"/>
            <w:r w:rsidRPr="00D2753D">
              <w:rPr>
                <w:rFonts w:eastAsia="楷体_GB2312" w:hint="eastAsia"/>
                <w:sz w:val="18"/>
                <w:szCs w:val="18"/>
              </w:rPr>
              <w:t>直溪营业所</w:t>
            </w:r>
            <w:proofErr w:type="gramEnd"/>
          </w:p>
          <w:p w14:paraId="03462A59" w14:textId="34FE818A" w:rsidR="00147F03" w:rsidRPr="00C957D6" w:rsidRDefault="00147F03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D2753D">
              <w:rPr>
                <w:rFonts w:eastAsia="楷体_GB2312" w:hint="eastAsia"/>
                <w:sz w:val="18"/>
                <w:szCs w:val="18"/>
              </w:rPr>
              <w:t>直溪维修</w:t>
            </w:r>
            <w:proofErr w:type="gramEnd"/>
            <w:r w:rsidRPr="00D2753D">
              <w:rPr>
                <w:rFonts w:eastAsia="楷体_GB2312" w:hint="eastAsia"/>
                <w:sz w:val="18"/>
                <w:szCs w:val="18"/>
              </w:rPr>
              <w:t>工</w:t>
            </w:r>
          </w:p>
        </w:tc>
        <w:tc>
          <w:tcPr>
            <w:tcW w:w="1052" w:type="dxa"/>
            <w:vAlign w:val="center"/>
          </w:tcPr>
          <w:p w14:paraId="35D359E5" w14:textId="2D1C1CEE" w:rsidR="00147F03" w:rsidRPr="00C957D6" w:rsidRDefault="00147F03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082C7D90" w14:textId="3A8ABFA2" w:rsidR="00147F03" w:rsidRDefault="00147F03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负责区域内管线的巡查、维护、</w:t>
            </w:r>
            <w:r w:rsidRPr="00D2753D">
              <w:rPr>
                <w:rFonts w:eastAsia="楷体_GB2312" w:hint="eastAsia"/>
                <w:sz w:val="18"/>
                <w:szCs w:val="18"/>
              </w:rPr>
              <w:t>DN100</w:t>
            </w:r>
            <w:r w:rsidRPr="00D2753D">
              <w:rPr>
                <w:rFonts w:eastAsia="楷体_GB2312" w:hint="eastAsia"/>
                <w:sz w:val="18"/>
                <w:szCs w:val="18"/>
              </w:rPr>
              <w:t>以下管道的抢修及阀门的保养与更换。</w:t>
            </w:r>
          </w:p>
        </w:tc>
        <w:tc>
          <w:tcPr>
            <w:tcW w:w="3729" w:type="dxa"/>
            <w:vAlign w:val="center"/>
          </w:tcPr>
          <w:p w14:paraId="6253E397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474F0660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</w:t>
            </w:r>
            <w:r>
              <w:rPr>
                <w:rFonts w:eastAsia="楷体_GB2312" w:hint="eastAsia"/>
                <w:sz w:val="18"/>
                <w:szCs w:val="18"/>
              </w:rPr>
              <w:t>高中或中专及</w:t>
            </w:r>
            <w:r w:rsidRPr="00D2753D">
              <w:rPr>
                <w:rFonts w:eastAsia="楷体_GB2312" w:hint="eastAsia"/>
                <w:sz w:val="18"/>
                <w:szCs w:val="18"/>
              </w:rPr>
              <w:t>以上；</w:t>
            </w:r>
          </w:p>
          <w:p w14:paraId="3DB467A4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、适合男性；</w:t>
            </w:r>
          </w:p>
          <w:p w14:paraId="4CF8E574" w14:textId="77777777" w:rsidR="00147F03" w:rsidRPr="00D2753D" w:rsidRDefault="00147F03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4</w:t>
            </w:r>
            <w:r w:rsidRPr="00D2753D">
              <w:rPr>
                <w:rFonts w:eastAsia="楷体_GB2312" w:hint="eastAsia"/>
                <w:sz w:val="18"/>
                <w:szCs w:val="18"/>
              </w:rPr>
              <w:t>、年龄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周岁以下；</w:t>
            </w:r>
          </w:p>
          <w:p w14:paraId="47B802DB" w14:textId="03877C0B" w:rsidR="00147F03" w:rsidRDefault="00147F03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5</w:t>
            </w:r>
            <w:r w:rsidRPr="00D2753D">
              <w:rPr>
                <w:rFonts w:eastAsia="楷体_GB2312" w:hint="eastAsia"/>
                <w:sz w:val="18"/>
                <w:szCs w:val="18"/>
              </w:rPr>
              <w:t>、属地人员优先，执行不定时工作制，有汽车驾照者优先。</w:t>
            </w:r>
          </w:p>
        </w:tc>
        <w:tc>
          <w:tcPr>
            <w:tcW w:w="1456" w:type="dxa"/>
            <w:vAlign w:val="center"/>
          </w:tcPr>
          <w:p w14:paraId="79526013" w14:textId="622C90F8" w:rsidR="00147F03" w:rsidRDefault="00147F03" w:rsidP="00613A4D">
            <w:pPr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  <w:tr w:rsidR="008B29FD" w14:paraId="00C43833" w14:textId="77777777" w:rsidTr="005259BA">
        <w:trPr>
          <w:trHeight w:hRule="exact" w:val="1605"/>
        </w:trPr>
        <w:tc>
          <w:tcPr>
            <w:tcW w:w="1594" w:type="dxa"/>
            <w:vMerge w:val="restart"/>
            <w:vAlign w:val="center"/>
          </w:tcPr>
          <w:p w14:paraId="7BF519CB" w14:textId="77777777" w:rsidR="008B29FD" w:rsidRDefault="008B29FD" w:rsidP="00147F03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  <w:r>
              <w:rPr>
                <w:rFonts w:eastAsia="楷体_GB2312" w:hint="eastAsia"/>
                <w:sz w:val="20"/>
                <w:szCs w:val="18"/>
              </w:rPr>
              <w:lastRenderedPageBreak/>
              <w:t>常州市金坛自来水有限公司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57EC1D86" w14:textId="77777777" w:rsidR="008B29FD" w:rsidRPr="00D2753D" w:rsidRDefault="008B29FD" w:rsidP="00147F03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指前营业所</w:t>
            </w:r>
          </w:p>
          <w:p w14:paraId="5ACFCFD0" w14:textId="1835895B" w:rsidR="008B29FD" w:rsidRDefault="008B29FD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D2753D">
              <w:rPr>
                <w:rFonts w:eastAsia="楷体_GB2312" w:hint="eastAsia"/>
                <w:sz w:val="18"/>
                <w:szCs w:val="18"/>
              </w:rPr>
              <w:t>洮</w:t>
            </w:r>
            <w:proofErr w:type="gramEnd"/>
            <w:r w:rsidRPr="00D2753D">
              <w:rPr>
                <w:rFonts w:eastAsia="楷体_GB2312" w:hint="eastAsia"/>
                <w:sz w:val="18"/>
                <w:szCs w:val="18"/>
              </w:rPr>
              <w:t>西维修工</w:t>
            </w:r>
          </w:p>
        </w:tc>
        <w:tc>
          <w:tcPr>
            <w:tcW w:w="1052" w:type="dxa"/>
            <w:vAlign w:val="center"/>
          </w:tcPr>
          <w:p w14:paraId="71643E05" w14:textId="1BBE0748" w:rsidR="008B29FD" w:rsidRPr="00C957D6" w:rsidRDefault="008B29FD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2DAC2F64" w14:textId="3BB99F1A" w:rsidR="008B29FD" w:rsidRDefault="008B29FD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负责区域内管线的巡查、维护、</w:t>
            </w:r>
            <w:r w:rsidRPr="00D2753D">
              <w:rPr>
                <w:rFonts w:eastAsia="楷体_GB2312" w:hint="eastAsia"/>
                <w:sz w:val="18"/>
                <w:szCs w:val="18"/>
              </w:rPr>
              <w:t>DN100</w:t>
            </w:r>
            <w:r w:rsidRPr="00D2753D">
              <w:rPr>
                <w:rFonts w:eastAsia="楷体_GB2312" w:hint="eastAsia"/>
                <w:sz w:val="18"/>
                <w:szCs w:val="18"/>
              </w:rPr>
              <w:t>以下管道的抢修及阀门的保养与更换。</w:t>
            </w:r>
          </w:p>
        </w:tc>
        <w:tc>
          <w:tcPr>
            <w:tcW w:w="3729" w:type="dxa"/>
            <w:vAlign w:val="center"/>
          </w:tcPr>
          <w:p w14:paraId="7B8B68FE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2E47CA04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</w:t>
            </w:r>
            <w:r>
              <w:rPr>
                <w:rFonts w:eastAsia="楷体_GB2312" w:hint="eastAsia"/>
                <w:sz w:val="18"/>
                <w:szCs w:val="18"/>
              </w:rPr>
              <w:t>高中或中专及</w:t>
            </w:r>
            <w:r w:rsidRPr="00D2753D">
              <w:rPr>
                <w:rFonts w:eastAsia="楷体_GB2312" w:hint="eastAsia"/>
                <w:sz w:val="18"/>
                <w:szCs w:val="18"/>
              </w:rPr>
              <w:t>以上；</w:t>
            </w:r>
          </w:p>
          <w:p w14:paraId="131DCB1B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、适合男性；</w:t>
            </w:r>
          </w:p>
          <w:p w14:paraId="79058181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4</w:t>
            </w:r>
            <w:r w:rsidRPr="00D2753D">
              <w:rPr>
                <w:rFonts w:eastAsia="楷体_GB2312" w:hint="eastAsia"/>
                <w:sz w:val="18"/>
                <w:szCs w:val="18"/>
              </w:rPr>
              <w:t>、年龄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周岁以下；</w:t>
            </w:r>
          </w:p>
          <w:p w14:paraId="23A85D42" w14:textId="634622A1" w:rsidR="008B29FD" w:rsidRDefault="008B29FD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5</w:t>
            </w:r>
            <w:r w:rsidRPr="00D2753D">
              <w:rPr>
                <w:rFonts w:eastAsia="楷体_GB2312" w:hint="eastAsia"/>
                <w:sz w:val="18"/>
                <w:szCs w:val="18"/>
              </w:rPr>
              <w:t>、属地人员优先，执行不定时工作制，有汽车驾照者优先。</w:t>
            </w:r>
          </w:p>
        </w:tc>
        <w:tc>
          <w:tcPr>
            <w:tcW w:w="1456" w:type="dxa"/>
            <w:vAlign w:val="center"/>
          </w:tcPr>
          <w:p w14:paraId="0D0E82FF" w14:textId="0DF1139E" w:rsidR="008B29FD" w:rsidRDefault="008B29FD" w:rsidP="00613A4D">
            <w:pPr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  <w:tr w:rsidR="008B29FD" w14:paraId="13BABE57" w14:textId="77777777" w:rsidTr="005259BA">
        <w:trPr>
          <w:trHeight w:hRule="exact" w:val="1253"/>
        </w:trPr>
        <w:tc>
          <w:tcPr>
            <w:tcW w:w="1594" w:type="dxa"/>
            <w:vMerge/>
            <w:vAlign w:val="center"/>
          </w:tcPr>
          <w:p w14:paraId="02AC9B8D" w14:textId="77777777" w:rsidR="008B29FD" w:rsidRDefault="008B29FD" w:rsidP="00147F03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7B4707C3" w14:textId="77777777" w:rsidR="008B29FD" w:rsidRPr="00D2753D" w:rsidRDefault="008B29FD" w:rsidP="00147F03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指前营业所</w:t>
            </w:r>
          </w:p>
          <w:p w14:paraId="2A039A02" w14:textId="6F01CB88" w:rsidR="008B29FD" w:rsidRDefault="008B29FD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D2753D">
              <w:rPr>
                <w:rFonts w:eastAsia="楷体_GB2312" w:hint="eastAsia"/>
                <w:sz w:val="18"/>
                <w:szCs w:val="18"/>
              </w:rPr>
              <w:t>社头抄表</w:t>
            </w:r>
            <w:proofErr w:type="gramEnd"/>
            <w:r w:rsidRPr="00D2753D">
              <w:rPr>
                <w:rFonts w:eastAsia="楷体_GB2312" w:hint="eastAsia"/>
                <w:sz w:val="18"/>
                <w:szCs w:val="18"/>
              </w:rPr>
              <w:t>员</w:t>
            </w:r>
          </w:p>
        </w:tc>
        <w:tc>
          <w:tcPr>
            <w:tcW w:w="1052" w:type="dxa"/>
            <w:vAlign w:val="center"/>
          </w:tcPr>
          <w:p w14:paraId="67381168" w14:textId="5AACD585" w:rsidR="008B29FD" w:rsidRPr="00C957D6" w:rsidRDefault="008B29FD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6D00C0B2" w14:textId="0DECA3AD" w:rsidR="008B29FD" w:rsidRDefault="008B29FD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乡镇用户水表的抄表和催费等工作。</w:t>
            </w:r>
          </w:p>
        </w:tc>
        <w:tc>
          <w:tcPr>
            <w:tcW w:w="3729" w:type="dxa"/>
            <w:vAlign w:val="center"/>
          </w:tcPr>
          <w:p w14:paraId="7321470A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5EAF36AE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</w:t>
            </w:r>
            <w:r>
              <w:rPr>
                <w:rFonts w:eastAsia="楷体_GB2312" w:hint="eastAsia"/>
                <w:sz w:val="18"/>
                <w:szCs w:val="18"/>
              </w:rPr>
              <w:t>高中或中专及</w:t>
            </w:r>
            <w:r w:rsidRPr="00D2753D">
              <w:rPr>
                <w:rFonts w:eastAsia="楷体_GB2312" w:hint="eastAsia"/>
                <w:sz w:val="18"/>
                <w:szCs w:val="18"/>
              </w:rPr>
              <w:t>以上；</w:t>
            </w:r>
          </w:p>
          <w:p w14:paraId="02D1885B" w14:textId="533F3D84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、男：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周岁以下，女：</w:t>
            </w:r>
            <w:r w:rsidRPr="00D2753D">
              <w:rPr>
                <w:rFonts w:eastAsia="楷体_GB2312" w:hint="eastAsia"/>
                <w:sz w:val="18"/>
                <w:szCs w:val="18"/>
              </w:rPr>
              <w:t>35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</w:t>
            </w:r>
            <w:r w:rsidR="009B1F03">
              <w:rPr>
                <w:rFonts w:eastAsia="楷体_GB2312" w:hint="eastAsia"/>
                <w:sz w:val="18"/>
                <w:szCs w:val="18"/>
              </w:rPr>
              <w:t>；</w:t>
            </w:r>
          </w:p>
          <w:p w14:paraId="3DF03590" w14:textId="3B68C80D" w:rsidR="008B29FD" w:rsidRDefault="008B29FD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/>
                <w:sz w:val="18"/>
                <w:szCs w:val="18"/>
              </w:rPr>
              <w:t>4</w:t>
            </w:r>
            <w:r w:rsidRPr="00D2753D">
              <w:rPr>
                <w:rFonts w:eastAsia="楷体_GB2312" w:hint="eastAsia"/>
                <w:sz w:val="18"/>
                <w:szCs w:val="18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 w14:paraId="43439BBF" w14:textId="59E2EA8E" w:rsidR="008B29FD" w:rsidRDefault="008B29FD" w:rsidP="00613A4D">
            <w:pPr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  <w:tr w:rsidR="008B29FD" w14:paraId="144469A8" w14:textId="77777777" w:rsidTr="005259BA">
        <w:trPr>
          <w:trHeight w:hRule="exact" w:val="1146"/>
        </w:trPr>
        <w:tc>
          <w:tcPr>
            <w:tcW w:w="1594" w:type="dxa"/>
            <w:vMerge/>
            <w:vAlign w:val="center"/>
          </w:tcPr>
          <w:p w14:paraId="7E24BBCF" w14:textId="77777777" w:rsidR="008B29FD" w:rsidRDefault="008B29FD" w:rsidP="00147F03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3B5CCFD8" w14:textId="77777777" w:rsidR="008B29FD" w:rsidRPr="00D2753D" w:rsidRDefault="008B29FD" w:rsidP="00147F03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proofErr w:type="gramStart"/>
            <w:r w:rsidRPr="00D2753D">
              <w:rPr>
                <w:rFonts w:eastAsia="楷体_GB2312" w:hint="eastAsia"/>
                <w:sz w:val="18"/>
                <w:szCs w:val="18"/>
              </w:rPr>
              <w:t>朱林营业所</w:t>
            </w:r>
            <w:proofErr w:type="gramEnd"/>
          </w:p>
          <w:p w14:paraId="31B51A0B" w14:textId="729E5547" w:rsidR="008B29FD" w:rsidRDefault="008B29FD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罗村抄表员</w:t>
            </w:r>
          </w:p>
        </w:tc>
        <w:tc>
          <w:tcPr>
            <w:tcW w:w="1052" w:type="dxa"/>
            <w:vAlign w:val="center"/>
          </w:tcPr>
          <w:p w14:paraId="0BB4EF37" w14:textId="3F83850C" w:rsidR="008B29FD" w:rsidRPr="00C957D6" w:rsidRDefault="008B29FD" w:rsidP="00147F03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3749D4F1" w14:textId="4D7F5CB5" w:rsidR="008B29FD" w:rsidRDefault="008B29FD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乡镇用户水表的抄表和催费等工作。</w:t>
            </w:r>
          </w:p>
        </w:tc>
        <w:tc>
          <w:tcPr>
            <w:tcW w:w="3729" w:type="dxa"/>
            <w:vAlign w:val="center"/>
          </w:tcPr>
          <w:p w14:paraId="6EB2058C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3E8BC47F" w14:textId="77777777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</w:t>
            </w:r>
            <w:r>
              <w:rPr>
                <w:rFonts w:eastAsia="楷体_GB2312" w:hint="eastAsia"/>
                <w:sz w:val="18"/>
                <w:szCs w:val="18"/>
              </w:rPr>
              <w:t>高中或中专及</w:t>
            </w:r>
            <w:r w:rsidRPr="00D2753D">
              <w:rPr>
                <w:rFonts w:eastAsia="楷体_GB2312" w:hint="eastAsia"/>
                <w:sz w:val="18"/>
                <w:szCs w:val="18"/>
              </w:rPr>
              <w:t>以上；</w:t>
            </w:r>
          </w:p>
          <w:p w14:paraId="12FE00B3" w14:textId="3C27D210" w:rsidR="008B29FD" w:rsidRPr="00D2753D" w:rsidRDefault="008B29FD" w:rsidP="00147F03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、男：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周岁以下，女：</w:t>
            </w:r>
            <w:r w:rsidRPr="00D2753D">
              <w:rPr>
                <w:rFonts w:eastAsia="楷体_GB2312" w:hint="eastAsia"/>
                <w:sz w:val="18"/>
                <w:szCs w:val="18"/>
              </w:rPr>
              <w:t>35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</w:t>
            </w:r>
            <w:r w:rsidR="009B1F03">
              <w:rPr>
                <w:rFonts w:eastAsia="楷体_GB2312" w:hint="eastAsia"/>
                <w:sz w:val="18"/>
                <w:szCs w:val="18"/>
              </w:rPr>
              <w:t>；</w:t>
            </w:r>
          </w:p>
          <w:p w14:paraId="64F1DA65" w14:textId="356D8E39" w:rsidR="008B29FD" w:rsidRDefault="008B29FD" w:rsidP="00147F03"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/>
                <w:sz w:val="18"/>
                <w:szCs w:val="18"/>
              </w:rPr>
              <w:t>4</w:t>
            </w:r>
            <w:r w:rsidRPr="00D2753D">
              <w:rPr>
                <w:rFonts w:eastAsia="楷体_GB2312" w:hint="eastAsia"/>
                <w:sz w:val="18"/>
                <w:szCs w:val="18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 w14:paraId="2D5440BD" w14:textId="62B3FFE5" w:rsidR="008B29FD" w:rsidRDefault="008B29FD" w:rsidP="00613A4D">
            <w:pPr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  <w:tr w:rsidR="008B29FD" w14:paraId="05D8B0B9" w14:textId="77777777" w:rsidTr="005259BA">
        <w:trPr>
          <w:trHeight w:hRule="exact" w:val="1090"/>
        </w:trPr>
        <w:tc>
          <w:tcPr>
            <w:tcW w:w="1594" w:type="dxa"/>
            <w:vMerge/>
            <w:vAlign w:val="center"/>
          </w:tcPr>
          <w:p w14:paraId="5ECF2F4D" w14:textId="77777777" w:rsidR="008B29FD" w:rsidRDefault="008B29FD" w:rsidP="00A36C47"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14:paraId="606F8B66" w14:textId="77777777" w:rsidR="008B29FD" w:rsidRPr="00D2753D" w:rsidRDefault="008B29FD" w:rsidP="00A36C47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薛埠营业所</w:t>
            </w:r>
          </w:p>
          <w:p w14:paraId="4D567516" w14:textId="3243B59A" w:rsidR="008B29FD" w:rsidRPr="00D2753D" w:rsidRDefault="008B29FD" w:rsidP="00A36C47">
            <w:pPr>
              <w:spacing w:line="20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薛埠抄表员</w:t>
            </w:r>
          </w:p>
        </w:tc>
        <w:tc>
          <w:tcPr>
            <w:tcW w:w="1052" w:type="dxa"/>
            <w:vAlign w:val="center"/>
          </w:tcPr>
          <w:p w14:paraId="08D6BE36" w14:textId="6A9A9DD9" w:rsidR="008B29FD" w:rsidRPr="00D2753D" w:rsidRDefault="008B29FD" w:rsidP="00A36C47">
            <w:pPr>
              <w:spacing w:line="24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</w:p>
        </w:tc>
        <w:tc>
          <w:tcPr>
            <w:tcW w:w="4609" w:type="dxa"/>
            <w:vAlign w:val="center"/>
          </w:tcPr>
          <w:p w14:paraId="314BE2B4" w14:textId="48A683EB" w:rsidR="008B29FD" w:rsidRPr="00D2753D" w:rsidRDefault="008B29FD" w:rsidP="00A36C47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乡镇用户水表的抄表和催费等工作。</w:t>
            </w:r>
          </w:p>
        </w:tc>
        <w:tc>
          <w:tcPr>
            <w:tcW w:w="3729" w:type="dxa"/>
            <w:vAlign w:val="center"/>
          </w:tcPr>
          <w:p w14:paraId="371FB267" w14:textId="77777777" w:rsidR="008B29FD" w:rsidRPr="00D2753D" w:rsidRDefault="008B29FD" w:rsidP="00A36C47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1</w:t>
            </w:r>
            <w:r w:rsidRPr="00D2753D">
              <w:rPr>
                <w:rFonts w:eastAsia="楷体_GB2312" w:hint="eastAsia"/>
                <w:sz w:val="18"/>
                <w:szCs w:val="18"/>
              </w:rPr>
              <w:t>、专业不限；</w:t>
            </w:r>
          </w:p>
          <w:p w14:paraId="560BDFB3" w14:textId="77777777" w:rsidR="008B29FD" w:rsidRPr="00D2753D" w:rsidRDefault="008B29FD" w:rsidP="00A36C47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2</w:t>
            </w:r>
            <w:r w:rsidRPr="00D2753D">
              <w:rPr>
                <w:rFonts w:eastAsia="楷体_GB2312" w:hint="eastAsia"/>
                <w:sz w:val="18"/>
                <w:szCs w:val="18"/>
              </w:rPr>
              <w:t>、</w:t>
            </w:r>
            <w:r>
              <w:rPr>
                <w:rFonts w:eastAsia="楷体_GB2312" w:hint="eastAsia"/>
                <w:sz w:val="18"/>
                <w:szCs w:val="18"/>
              </w:rPr>
              <w:t>高中或中专及</w:t>
            </w:r>
            <w:r w:rsidRPr="00D2753D">
              <w:rPr>
                <w:rFonts w:eastAsia="楷体_GB2312" w:hint="eastAsia"/>
                <w:sz w:val="18"/>
                <w:szCs w:val="18"/>
              </w:rPr>
              <w:t>以上；</w:t>
            </w:r>
          </w:p>
          <w:p w14:paraId="2091BE68" w14:textId="5EB272DF" w:rsidR="008B29FD" w:rsidRPr="00D2753D" w:rsidRDefault="008B29FD" w:rsidP="00A36C47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/>
                <w:sz w:val="18"/>
                <w:szCs w:val="18"/>
              </w:rPr>
              <w:t>3</w:t>
            </w:r>
            <w:r w:rsidRPr="00D2753D">
              <w:rPr>
                <w:rFonts w:eastAsia="楷体_GB2312" w:hint="eastAsia"/>
                <w:sz w:val="18"/>
                <w:szCs w:val="18"/>
              </w:rPr>
              <w:t>、男：</w:t>
            </w:r>
            <w:r w:rsidRPr="00D2753D">
              <w:rPr>
                <w:rFonts w:eastAsia="楷体_GB2312" w:hint="eastAsia"/>
                <w:sz w:val="18"/>
                <w:szCs w:val="18"/>
              </w:rPr>
              <w:t>45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周岁以下，女：</w:t>
            </w:r>
            <w:r w:rsidRPr="00D2753D">
              <w:rPr>
                <w:rFonts w:eastAsia="楷体_GB2312" w:hint="eastAsia"/>
                <w:sz w:val="18"/>
                <w:szCs w:val="18"/>
              </w:rPr>
              <w:t>35</w:t>
            </w:r>
            <w:r w:rsidRPr="00D2753D">
              <w:rPr>
                <w:rFonts w:eastAsia="楷体_GB2312" w:hint="eastAsia"/>
                <w:sz w:val="18"/>
                <w:szCs w:val="18"/>
              </w:rPr>
              <w:t>周岁以下</w:t>
            </w:r>
            <w:r w:rsidR="009B1F03">
              <w:rPr>
                <w:rFonts w:eastAsia="楷体_GB2312" w:hint="eastAsia"/>
                <w:sz w:val="18"/>
                <w:szCs w:val="18"/>
              </w:rPr>
              <w:t>；</w:t>
            </w:r>
          </w:p>
          <w:p w14:paraId="4744D900" w14:textId="1242503C" w:rsidR="008B29FD" w:rsidRPr="00D2753D" w:rsidRDefault="008B29FD" w:rsidP="00A36C47">
            <w:pPr>
              <w:spacing w:line="200" w:lineRule="exact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/>
                <w:sz w:val="18"/>
                <w:szCs w:val="18"/>
              </w:rPr>
              <w:t>4</w:t>
            </w:r>
            <w:r w:rsidRPr="00D2753D">
              <w:rPr>
                <w:rFonts w:eastAsia="楷体_GB2312" w:hint="eastAsia"/>
                <w:sz w:val="18"/>
                <w:szCs w:val="18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 w14:paraId="3745A506" w14:textId="150CC6F8" w:rsidR="008B29FD" w:rsidRPr="00D2753D" w:rsidRDefault="008B29FD" w:rsidP="00613A4D">
            <w:pPr>
              <w:snapToGrid w:val="0"/>
              <w:spacing w:line="240" w:lineRule="exact"/>
              <w:jc w:val="center"/>
              <w:rPr>
                <w:rFonts w:eastAsia="楷体_GB2312"/>
                <w:sz w:val="18"/>
                <w:szCs w:val="18"/>
              </w:rPr>
            </w:pPr>
            <w:r w:rsidRPr="00D2753D">
              <w:rPr>
                <w:rFonts w:eastAsia="楷体_GB2312" w:hint="eastAsia"/>
                <w:sz w:val="18"/>
                <w:szCs w:val="18"/>
              </w:rPr>
              <w:t>社会化用工</w:t>
            </w:r>
          </w:p>
        </w:tc>
      </w:tr>
    </w:tbl>
    <w:p w14:paraId="7EBCE3A8" w14:textId="77777777" w:rsidR="00147F03" w:rsidRDefault="00147F03" w:rsidP="00147F03"/>
    <w:sectPr w:rsidR="00147F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85D73" w14:textId="77777777" w:rsidR="00661285" w:rsidRDefault="00661285" w:rsidP="00147F03">
      <w:r>
        <w:separator/>
      </w:r>
    </w:p>
  </w:endnote>
  <w:endnote w:type="continuationSeparator" w:id="0">
    <w:p w14:paraId="139C2784" w14:textId="77777777" w:rsidR="00661285" w:rsidRDefault="00661285" w:rsidP="0014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DD83E" w14:textId="77777777" w:rsidR="00661285" w:rsidRDefault="00661285" w:rsidP="00147F03">
      <w:r>
        <w:separator/>
      </w:r>
    </w:p>
  </w:footnote>
  <w:footnote w:type="continuationSeparator" w:id="0">
    <w:p w14:paraId="7169C786" w14:textId="77777777" w:rsidR="00661285" w:rsidRDefault="00661285" w:rsidP="0014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3"/>
    <w:rsid w:val="00005FFD"/>
    <w:rsid w:val="00010704"/>
    <w:rsid w:val="00017F30"/>
    <w:rsid w:val="00024A0E"/>
    <w:rsid w:val="000322F9"/>
    <w:rsid w:val="00063479"/>
    <w:rsid w:val="0006447E"/>
    <w:rsid w:val="00077E03"/>
    <w:rsid w:val="00080B03"/>
    <w:rsid w:val="000959A9"/>
    <w:rsid w:val="000B2770"/>
    <w:rsid w:val="000B38D0"/>
    <w:rsid w:val="000C6276"/>
    <w:rsid w:val="000D008F"/>
    <w:rsid w:val="000D6AA7"/>
    <w:rsid w:val="000D777B"/>
    <w:rsid w:val="000E5603"/>
    <w:rsid w:val="000E62E0"/>
    <w:rsid w:val="000F4797"/>
    <w:rsid w:val="00107623"/>
    <w:rsid w:val="001267D3"/>
    <w:rsid w:val="00147F03"/>
    <w:rsid w:val="0016463E"/>
    <w:rsid w:val="00177F32"/>
    <w:rsid w:val="0018496E"/>
    <w:rsid w:val="00185B58"/>
    <w:rsid w:val="001941E6"/>
    <w:rsid w:val="001A76F8"/>
    <w:rsid w:val="001C21B0"/>
    <w:rsid w:val="001C45B9"/>
    <w:rsid w:val="001D784D"/>
    <w:rsid w:val="00223DC8"/>
    <w:rsid w:val="00225CD0"/>
    <w:rsid w:val="002371DB"/>
    <w:rsid w:val="0024187F"/>
    <w:rsid w:val="00244B26"/>
    <w:rsid w:val="0025607D"/>
    <w:rsid w:val="002660BB"/>
    <w:rsid w:val="002666B2"/>
    <w:rsid w:val="00270240"/>
    <w:rsid w:val="00272A31"/>
    <w:rsid w:val="00281310"/>
    <w:rsid w:val="00282A4B"/>
    <w:rsid w:val="00286953"/>
    <w:rsid w:val="002B2BD4"/>
    <w:rsid w:val="002C4891"/>
    <w:rsid w:val="002C4B1E"/>
    <w:rsid w:val="002D1CF3"/>
    <w:rsid w:val="002D20F2"/>
    <w:rsid w:val="002E5283"/>
    <w:rsid w:val="002F41B0"/>
    <w:rsid w:val="0031001E"/>
    <w:rsid w:val="00315C0F"/>
    <w:rsid w:val="00346F9B"/>
    <w:rsid w:val="00353238"/>
    <w:rsid w:val="003A021E"/>
    <w:rsid w:val="003A1068"/>
    <w:rsid w:val="003A3D59"/>
    <w:rsid w:val="003A5DA6"/>
    <w:rsid w:val="003B44A5"/>
    <w:rsid w:val="003D698D"/>
    <w:rsid w:val="003D7975"/>
    <w:rsid w:val="003D7E2C"/>
    <w:rsid w:val="0040249C"/>
    <w:rsid w:val="00417242"/>
    <w:rsid w:val="00417A96"/>
    <w:rsid w:val="00433C20"/>
    <w:rsid w:val="0043590B"/>
    <w:rsid w:val="00437C72"/>
    <w:rsid w:val="00447EC6"/>
    <w:rsid w:val="004658FB"/>
    <w:rsid w:val="004747DB"/>
    <w:rsid w:val="00490FE3"/>
    <w:rsid w:val="0049391F"/>
    <w:rsid w:val="00496184"/>
    <w:rsid w:val="004F529F"/>
    <w:rsid w:val="00507743"/>
    <w:rsid w:val="00512308"/>
    <w:rsid w:val="00541026"/>
    <w:rsid w:val="005535ED"/>
    <w:rsid w:val="00555239"/>
    <w:rsid w:val="00560C08"/>
    <w:rsid w:val="00562A1D"/>
    <w:rsid w:val="00562CB1"/>
    <w:rsid w:val="00563540"/>
    <w:rsid w:val="00565867"/>
    <w:rsid w:val="00571C08"/>
    <w:rsid w:val="005926CE"/>
    <w:rsid w:val="005B558F"/>
    <w:rsid w:val="005C4156"/>
    <w:rsid w:val="005D5A72"/>
    <w:rsid w:val="006033D9"/>
    <w:rsid w:val="00613A4D"/>
    <w:rsid w:val="00613A61"/>
    <w:rsid w:val="00661285"/>
    <w:rsid w:val="00672185"/>
    <w:rsid w:val="006775C1"/>
    <w:rsid w:val="00677895"/>
    <w:rsid w:val="006879EB"/>
    <w:rsid w:val="006A6F56"/>
    <w:rsid w:val="006B40A7"/>
    <w:rsid w:val="006D4BCB"/>
    <w:rsid w:val="006E0DE1"/>
    <w:rsid w:val="006E103C"/>
    <w:rsid w:val="00703828"/>
    <w:rsid w:val="00707CF2"/>
    <w:rsid w:val="007108AC"/>
    <w:rsid w:val="00723B26"/>
    <w:rsid w:val="00725889"/>
    <w:rsid w:val="0073340C"/>
    <w:rsid w:val="00734A9E"/>
    <w:rsid w:val="0074274E"/>
    <w:rsid w:val="00747B3C"/>
    <w:rsid w:val="00747E69"/>
    <w:rsid w:val="00751535"/>
    <w:rsid w:val="00767799"/>
    <w:rsid w:val="007851F8"/>
    <w:rsid w:val="00793A4A"/>
    <w:rsid w:val="007A7D57"/>
    <w:rsid w:val="007C4864"/>
    <w:rsid w:val="007C64FC"/>
    <w:rsid w:val="007D0088"/>
    <w:rsid w:val="007E0E57"/>
    <w:rsid w:val="007E4154"/>
    <w:rsid w:val="007E649B"/>
    <w:rsid w:val="007E798A"/>
    <w:rsid w:val="0083198C"/>
    <w:rsid w:val="00834820"/>
    <w:rsid w:val="0085550A"/>
    <w:rsid w:val="00881124"/>
    <w:rsid w:val="008879ED"/>
    <w:rsid w:val="008A3C8E"/>
    <w:rsid w:val="008B0898"/>
    <w:rsid w:val="008B29FD"/>
    <w:rsid w:val="008C13D1"/>
    <w:rsid w:val="008E0F5F"/>
    <w:rsid w:val="0091333D"/>
    <w:rsid w:val="00925660"/>
    <w:rsid w:val="00930247"/>
    <w:rsid w:val="00936902"/>
    <w:rsid w:val="00940AFB"/>
    <w:rsid w:val="00944A59"/>
    <w:rsid w:val="00960571"/>
    <w:rsid w:val="009635D2"/>
    <w:rsid w:val="00970036"/>
    <w:rsid w:val="00973357"/>
    <w:rsid w:val="009A4999"/>
    <w:rsid w:val="009A676D"/>
    <w:rsid w:val="009A7C13"/>
    <w:rsid w:val="009B1F03"/>
    <w:rsid w:val="009B3DDD"/>
    <w:rsid w:val="009C622D"/>
    <w:rsid w:val="009F2692"/>
    <w:rsid w:val="009F35F1"/>
    <w:rsid w:val="009F49E3"/>
    <w:rsid w:val="009F6884"/>
    <w:rsid w:val="00A03267"/>
    <w:rsid w:val="00A27E8B"/>
    <w:rsid w:val="00A30EC6"/>
    <w:rsid w:val="00A36C47"/>
    <w:rsid w:val="00A52160"/>
    <w:rsid w:val="00A60B26"/>
    <w:rsid w:val="00A63AFE"/>
    <w:rsid w:val="00A6709B"/>
    <w:rsid w:val="00A94ABA"/>
    <w:rsid w:val="00AB01C3"/>
    <w:rsid w:val="00AB573F"/>
    <w:rsid w:val="00AC284F"/>
    <w:rsid w:val="00B03611"/>
    <w:rsid w:val="00B06C5E"/>
    <w:rsid w:val="00B078D2"/>
    <w:rsid w:val="00B50002"/>
    <w:rsid w:val="00B82C71"/>
    <w:rsid w:val="00BA4743"/>
    <w:rsid w:val="00BC5847"/>
    <w:rsid w:val="00BD1C65"/>
    <w:rsid w:val="00BE7B65"/>
    <w:rsid w:val="00C33A70"/>
    <w:rsid w:val="00C41205"/>
    <w:rsid w:val="00C44B72"/>
    <w:rsid w:val="00C602D6"/>
    <w:rsid w:val="00C61C55"/>
    <w:rsid w:val="00C62A8E"/>
    <w:rsid w:val="00C715AF"/>
    <w:rsid w:val="00C76E29"/>
    <w:rsid w:val="00C80020"/>
    <w:rsid w:val="00C878FE"/>
    <w:rsid w:val="00C9697D"/>
    <w:rsid w:val="00CA5EC0"/>
    <w:rsid w:val="00CB5370"/>
    <w:rsid w:val="00CB6D12"/>
    <w:rsid w:val="00CC1BE7"/>
    <w:rsid w:val="00CC74A2"/>
    <w:rsid w:val="00CE007B"/>
    <w:rsid w:val="00CE2C38"/>
    <w:rsid w:val="00CE3427"/>
    <w:rsid w:val="00D302A3"/>
    <w:rsid w:val="00D52126"/>
    <w:rsid w:val="00D62538"/>
    <w:rsid w:val="00D70114"/>
    <w:rsid w:val="00D71FEB"/>
    <w:rsid w:val="00D74B58"/>
    <w:rsid w:val="00D8467A"/>
    <w:rsid w:val="00D86B23"/>
    <w:rsid w:val="00D86F8A"/>
    <w:rsid w:val="00DA7216"/>
    <w:rsid w:val="00DB420C"/>
    <w:rsid w:val="00DC5390"/>
    <w:rsid w:val="00DE02E3"/>
    <w:rsid w:val="00DF5AD4"/>
    <w:rsid w:val="00E01E9C"/>
    <w:rsid w:val="00E154F7"/>
    <w:rsid w:val="00E20FE0"/>
    <w:rsid w:val="00E53384"/>
    <w:rsid w:val="00E6028C"/>
    <w:rsid w:val="00E741CD"/>
    <w:rsid w:val="00E9246F"/>
    <w:rsid w:val="00EA24B4"/>
    <w:rsid w:val="00EC0658"/>
    <w:rsid w:val="00ED1367"/>
    <w:rsid w:val="00ED32FD"/>
    <w:rsid w:val="00EE0ABE"/>
    <w:rsid w:val="00F15DC5"/>
    <w:rsid w:val="00F17693"/>
    <w:rsid w:val="00F21065"/>
    <w:rsid w:val="00F25F49"/>
    <w:rsid w:val="00F273C2"/>
    <w:rsid w:val="00F273DC"/>
    <w:rsid w:val="00F33749"/>
    <w:rsid w:val="00F4332D"/>
    <w:rsid w:val="00F523E1"/>
    <w:rsid w:val="00F75FE5"/>
    <w:rsid w:val="00F9000E"/>
    <w:rsid w:val="00F959B7"/>
    <w:rsid w:val="00FC3DA1"/>
    <w:rsid w:val="00FC4A76"/>
    <w:rsid w:val="00FF4299"/>
    <w:rsid w:val="01206E3F"/>
    <w:rsid w:val="01861E1B"/>
    <w:rsid w:val="03360A33"/>
    <w:rsid w:val="04ED41D3"/>
    <w:rsid w:val="05811BC1"/>
    <w:rsid w:val="0B484E55"/>
    <w:rsid w:val="0BDA71F3"/>
    <w:rsid w:val="0DB03E52"/>
    <w:rsid w:val="0DD14A06"/>
    <w:rsid w:val="102E6450"/>
    <w:rsid w:val="10C81779"/>
    <w:rsid w:val="12344344"/>
    <w:rsid w:val="139919B7"/>
    <w:rsid w:val="14132DFB"/>
    <w:rsid w:val="164C4C64"/>
    <w:rsid w:val="186829EF"/>
    <w:rsid w:val="199E6EE3"/>
    <w:rsid w:val="1AE30102"/>
    <w:rsid w:val="1C261F74"/>
    <w:rsid w:val="1D686CF4"/>
    <w:rsid w:val="1FCD0681"/>
    <w:rsid w:val="20457983"/>
    <w:rsid w:val="20C37BCA"/>
    <w:rsid w:val="23AF14D9"/>
    <w:rsid w:val="24874B96"/>
    <w:rsid w:val="28741A6B"/>
    <w:rsid w:val="29D512A7"/>
    <w:rsid w:val="2D332536"/>
    <w:rsid w:val="3025138C"/>
    <w:rsid w:val="3064595B"/>
    <w:rsid w:val="312C43C3"/>
    <w:rsid w:val="31DB63EF"/>
    <w:rsid w:val="34970841"/>
    <w:rsid w:val="34A22AE3"/>
    <w:rsid w:val="34D73F23"/>
    <w:rsid w:val="35CB336C"/>
    <w:rsid w:val="384A3021"/>
    <w:rsid w:val="38AD16C4"/>
    <w:rsid w:val="3A0E6AA8"/>
    <w:rsid w:val="3AAE3E32"/>
    <w:rsid w:val="3B4B1EEA"/>
    <w:rsid w:val="3B8D01C7"/>
    <w:rsid w:val="3C302E26"/>
    <w:rsid w:val="3CA66FA5"/>
    <w:rsid w:val="3EBB0FBD"/>
    <w:rsid w:val="407A06ED"/>
    <w:rsid w:val="41072F0C"/>
    <w:rsid w:val="412A71F1"/>
    <w:rsid w:val="41F13374"/>
    <w:rsid w:val="425612A4"/>
    <w:rsid w:val="42AE3AE2"/>
    <w:rsid w:val="42B52B95"/>
    <w:rsid w:val="439536E6"/>
    <w:rsid w:val="45533BFE"/>
    <w:rsid w:val="47D11143"/>
    <w:rsid w:val="487C04C7"/>
    <w:rsid w:val="49025584"/>
    <w:rsid w:val="49D62B77"/>
    <w:rsid w:val="4AE44556"/>
    <w:rsid w:val="4B5C6449"/>
    <w:rsid w:val="4BAB03F8"/>
    <w:rsid w:val="4BD9789E"/>
    <w:rsid w:val="4C36659C"/>
    <w:rsid w:val="4CCE1F3E"/>
    <w:rsid w:val="4D5955E6"/>
    <w:rsid w:val="4EE56FC2"/>
    <w:rsid w:val="4F273042"/>
    <w:rsid w:val="4FA8235D"/>
    <w:rsid w:val="4FDA54A5"/>
    <w:rsid w:val="50C0323E"/>
    <w:rsid w:val="514268C1"/>
    <w:rsid w:val="51A32942"/>
    <w:rsid w:val="51A570A8"/>
    <w:rsid w:val="52025612"/>
    <w:rsid w:val="533D2B64"/>
    <w:rsid w:val="562D081B"/>
    <w:rsid w:val="582F731F"/>
    <w:rsid w:val="59AB348E"/>
    <w:rsid w:val="5B3E2286"/>
    <w:rsid w:val="5B4F35B1"/>
    <w:rsid w:val="5BD47CB5"/>
    <w:rsid w:val="5BF26873"/>
    <w:rsid w:val="5D9659D6"/>
    <w:rsid w:val="60210DDB"/>
    <w:rsid w:val="604E6FB5"/>
    <w:rsid w:val="60BD7D6B"/>
    <w:rsid w:val="62B37336"/>
    <w:rsid w:val="64CA26B0"/>
    <w:rsid w:val="671B14BE"/>
    <w:rsid w:val="67C01BED"/>
    <w:rsid w:val="69142BA5"/>
    <w:rsid w:val="69CF5A4D"/>
    <w:rsid w:val="6A1F622E"/>
    <w:rsid w:val="6B5A28F5"/>
    <w:rsid w:val="6B8F7EB2"/>
    <w:rsid w:val="6C3902FB"/>
    <w:rsid w:val="6C5F5F9F"/>
    <w:rsid w:val="6D6D434C"/>
    <w:rsid w:val="6D730C1B"/>
    <w:rsid w:val="6D9F296C"/>
    <w:rsid w:val="702E5D5B"/>
    <w:rsid w:val="70761E89"/>
    <w:rsid w:val="71B42148"/>
    <w:rsid w:val="73992769"/>
    <w:rsid w:val="75633F2D"/>
    <w:rsid w:val="76A17E23"/>
    <w:rsid w:val="771E6793"/>
    <w:rsid w:val="77F45A05"/>
    <w:rsid w:val="78831964"/>
    <w:rsid w:val="7ABB669E"/>
    <w:rsid w:val="7C2A58D0"/>
    <w:rsid w:val="7CAC57EF"/>
    <w:rsid w:val="7CEC52FD"/>
    <w:rsid w:val="7D58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65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C13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13D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C13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13D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李玉斌</dc:creator>
  <cp:lastModifiedBy>孙</cp:lastModifiedBy>
  <cp:revision>8</cp:revision>
  <cp:lastPrinted>2022-07-13T01:47:00Z</cp:lastPrinted>
  <dcterms:created xsi:type="dcterms:W3CDTF">2022-07-13T00:43:00Z</dcterms:created>
  <dcterms:modified xsi:type="dcterms:W3CDTF">2022-07-13T01:53:00Z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F3B974687F644E60B02226311653AA7B</vt:lpwstr>
  </property>
</Properties>
</file>