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294" w14:textId="77777777" w:rsidR="00BF688D" w:rsidRDefault="0000771A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087C6F8D" w14:textId="77777777" w:rsidR="00BF688D" w:rsidRPr="00381132" w:rsidRDefault="0000771A">
      <w:pPr>
        <w:jc w:val="center"/>
        <w:rPr>
          <w:rFonts w:asciiTheme="minorEastAsia" w:hAnsiTheme="minorEastAsia" w:cs="宋体"/>
          <w:b/>
          <w:spacing w:val="-20"/>
          <w:kern w:val="0"/>
          <w:sz w:val="36"/>
          <w:szCs w:val="36"/>
        </w:rPr>
      </w:pPr>
      <w:r w:rsidRPr="00381132">
        <w:rPr>
          <w:rFonts w:asciiTheme="minorEastAsia" w:hAnsiTheme="minorEastAsia" w:cs="宋体" w:hint="eastAsia"/>
          <w:b/>
          <w:spacing w:val="-20"/>
          <w:kern w:val="0"/>
          <w:sz w:val="36"/>
          <w:szCs w:val="36"/>
        </w:rPr>
        <w:t>金坛</w:t>
      </w:r>
      <w:proofErr w:type="gramStart"/>
      <w:r w:rsidRPr="00381132">
        <w:rPr>
          <w:rFonts w:asciiTheme="minorEastAsia" w:hAnsiTheme="minorEastAsia" w:cs="宋体" w:hint="eastAsia"/>
          <w:b/>
          <w:spacing w:val="-20"/>
          <w:kern w:val="0"/>
          <w:sz w:val="36"/>
          <w:szCs w:val="36"/>
        </w:rPr>
        <w:t>区直溪镇</w:t>
      </w:r>
      <w:proofErr w:type="gramEnd"/>
      <w:r w:rsidRPr="00381132">
        <w:rPr>
          <w:rFonts w:asciiTheme="minorEastAsia" w:hAnsiTheme="minorEastAsia" w:cs="宋体" w:hint="eastAsia"/>
          <w:b/>
          <w:spacing w:val="-20"/>
          <w:kern w:val="0"/>
          <w:sz w:val="36"/>
          <w:szCs w:val="36"/>
        </w:rPr>
        <w:t>招聘城管中队工作人员报名登记表</w:t>
      </w:r>
    </w:p>
    <w:tbl>
      <w:tblPr>
        <w:tblW w:w="94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739"/>
        <w:gridCol w:w="355"/>
        <w:gridCol w:w="180"/>
        <w:gridCol w:w="863"/>
        <w:gridCol w:w="547"/>
        <w:gridCol w:w="352"/>
        <w:gridCol w:w="435"/>
        <w:gridCol w:w="782"/>
        <w:gridCol w:w="601"/>
        <w:gridCol w:w="502"/>
        <w:gridCol w:w="456"/>
        <w:gridCol w:w="475"/>
        <w:gridCol w:w="2153"/>
      </w:tblGrid>
      <w:tr w:rsidR="00BF688D" w14:paraId="386DE0E1" w14:textId="77777777">
        <w:trPr>
          <w:cantSplit/>
          <w:trHeight w:val="667"/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D02826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</w:tcBorders>
            <w:vAlign w:val="center"/>
          </w:tcPr>
          <w:p w14:paraId="54A10EEC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C65AC3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94BB4F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E2C90C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47BB3C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6B999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  <w:p w14:paraId="246B0364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>
              <w:rPr>
                <w:rFonts w:ascii="仿宋_GB2312" w:eastAsia="仿宋_GB2312" w:hint="eastAsia"/>
                <w:sz w:val="28"/>
                <w:szCs w:val="28"/>
              </w:rPr>
              <w:t>寸）</w:t>
            </w:r>
          </w:p>
        </w:tc>
      </w:tr>
      <w:tr w:rsidR="00BF688D" w14:paraId="327F4D1C" w14:textId="77777777">
        <w:trPr>
          <w:cantSplit/>
          <w:trHeight w:val="415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6A58F180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74" w:type="dxa"/>
            <w:gridSpan w:val="3"/>
            <w:vAlign w:val="center"/>
          </w:tcPr>
          <w:p w14:paraId="7135AC90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14:paraId="332A1430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14:paraId="70554349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</w:tcBorders>
            <w:vAlign w:val="center"/>
          </w:tcPr>
          <w:p w14:paraId="12033D29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14:paraId="214E0844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是否退伍军人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vAlign w:val="center"/>
          </w:tcPr>
          <w:p w14:paraId="499FDF49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right w:val="single" w:sz="12" w:space="0" w:color="auto"/>
            </w:tcBorders>
            <w:vAlign w:val="center"/>
          </w:tcPr>
          <w:p w14:paraId="1545D168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07E4C021" w14:textId="77777777">
        <w:trPr>
          <w:cantSplit/>
          <w:trHeight w:val="530"/>
          <w:jc w:val="center"/>
        </w:trPr>
        <w:tc>
          <w:tcPr>
            <w:tcW w:w="2258" w:type="dxa"/>
            <w:gridSpan w:val="4"/>
            <w:tcBorders>
              <w:left w:val="single" w:sz="12" w:space="0" w:color="auto"/>
            </w:tcBorders>
            <w:vAlign w:val="center"/>
          </w:tcPr>
          <w:p w14:paraId="58BE0C34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013" w:type="dxa"/>
            <w:gridSpan w:val="9"/>
            <w:vAlign w:val="center"/>
          </w:tcPr>
          <w:p w14:paraId="0DE7095A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right w:val="single" w:sz="12" w:space="0" w:color="auto"/>
            </w:tcBorders>
            <w:vAlign w:val="center"/>
          </w:tcPr>
          <w:p w14:paraId="735E68BB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67791C02" w14:textId="77777777">
        <w:trPr>
          <w:cantSplit/>
          <w:trHeight w:val="537"/>
          <w:jc w:val="center"/>
        </w:trPr>
        <w:tc>
          <w:tcPr>
            <w:tcW w:w="2258" w:type="dxa"/>
            <w:gridSpan w:val="4"/>
            <w:tcBorders>
              <w:left w:val="single" w:sz="12" w:space="0" w:color="auto"/>
            </w:tcBorders>
            <w:vAlign w:val="center"/>
          </w:tcPr>
          <w:p w14:paraId="6DAB5E91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5013" w:type="dxa"/>
            <w:gridSpan w:val="9"/>
            <w:vAlign w:val="center"/>
          </w:tcPr>
          <w:p w14:paraId="6257E3CC" w14:textId="77777777" w:rsidR="00BF688D" w:rsidRDefault="00BF688D">
            <w:pPr>
              <w:adjustRightInd w:val="0"/>
              <w:snapToGrid w:val="0"/>
              <w:spacing w:line="44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right w:val="single" w:sz="12" w:space="0" w:color="auto"/>
            </w:tcBorders>
            <w:vAlign w:val="center"/>
          </w:tcPr>
          <w:p w14:paraId="60CB0484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1EF99A22" w14:textId="77777777">
        <w:trPr>
          <w:trHeight w:val="582"/>
          <w:jc w:val="center"/>
        </w:trPr>
        <w:tc>
          <w:tcPr>
            <w:tcW w:w="225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3473AF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 w:hint="eastAsia"/>
                <w:sz w:val="28"/>
                <w:szCs w:val="28"/>
              </w:rPr>
              <w:t>居住地</w:t>
            </w:r>
          </w:p>
        </w:tc>
        <w:tc>
          <w:tcPr>
            <w:tcW w:w="50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DD2F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right w:val="single" w:sz="12" w:space="0" w:color="auto"/>
            </w:tcBorders>
            <w:vAlign w:val="center"/>
          </w:tcPr>
          <w:p w14:paraId="00A04166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2A3018D0" w14:textId="77777777">
        <w:trPr>
          <w:trHeight w:val="290"/>
          <w:jc w:val="center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14:paraId="689AC70B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14:paraId="14D2DB49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14:paraId="78333910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942" w:type="dxa"/>
            <w:gridSpan w:val="4"/>
            <w:tcBorders>
              <w:bottom w:val="single" w:sz="4" w:space="0" w:color="auto"/>
            </w:tcBorders>
            <w:vAlign w:val="center"/>
          </w:tcPr>
          <w:p w14:paraId="602107D5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65B4E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9B2E0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23DE503B" w14:textId="77777777">
        <w:trPr>
          <w:trHeight w:val="403"/>
          <w:jc w:val="center"/>
        </w:trPr>
        <w:tc>
          <w:tcPr>
            <w:tcW w:w="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34AA73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vAlign w:val="center"/>
          </w:tcPr>
          <w:p w14:paraId="097BAAD0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14:paraId="6854A768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</w:tcBorders>
            <w:vAlign w:val="center"/>
          </w:tcPr>
          <w:p w14:paraId="12A72351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2886F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38D208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5C1E77C3" w14:textId="77777777">
        <w:trPr>
          <w:trHeight w:val="415"/>
          <w:jc w:val="center"/>
        </w:trPr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22B89A50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</w:t>
            </w:r>
          </w:p>
          <w:p w14:paraId="1F04AF5A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组织安排</w:t>
            </w:r>
          </w:p>
        </w:tc>
        <w:tc>
          <w:tcPr>
            <w:tcW w:w="2732" w:type="dxa"/>
            <w:gridSpan w:val="6"/>
            <w:vAlign w:val="center"/>
          </w:tcPr>
          <w:p w14:paraId="11C7E3B1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vAlign w:val="center"/>
          </w:tcPr>
          <w:p w14:paraId="3C76C888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14:paraId="33F7CAF8" w14:textId="77777777" w:rsidR="00BF688D" w:rsidRDefault="0000771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3084" w:type="dxa"/>
            <w:gridSpan w:val="3"/>
            <w:tcBorders>
              <w:right w:val="single" w:sz="12" w:space="0" w:color="auto"/>
            </w:tcBorders>
            <w:vAlign w:val="center"/>
          </w:tcPr>
          <w:p w14:paraId="44326376" w14:textId="77777777" w:rsidR="00BF688D" w:rsidRDefault="00BF68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14DBE868" w14:textId="77777777">
        <w:trPr>
          <w:cantSplit/>
          <w:trHeight w:val="457"/>
          <w:jc w:val="center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14:paraId="17E56223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14:paraId="55F29A93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14:paraId="5720ECA4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14:paraId="2523375B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684" w:type="dxa"/>
            <w:gridSpan w:val="5"/>
            <w:vAlign w:val="center"/>
          </w:tcPr>
          <w:p w14:paraId="530F677D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14:paraId="1102008D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</w:tr>
      <w:tr w:rsidR="00BF688D" w14:paraId="217E3BF5" w14:textId="77777777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536FA6B0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7D5A7DA8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14:paraId="1393A06D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350E9433" w14:textId="77777777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02CEEEFD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57B3103D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14:paraId="0B82D413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73FA1CB5" w14:textId="77777777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0B584451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54419E75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14:paraId="7468CFD5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561F3B6A" w14:textId="77777777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5D2C2F2F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5"/>
            <w:vAlign w:val="center"/>
          </w:tcPr>
          <w:p w14:paraId="031AF96A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14:paraId="3CDF1B18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4F6642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3E3C" w14:textId="77777777" w:rsidR="00BF688D" w:rsidRDefault="000077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家庭主要成员</w:t>
            </w:r>
          </w:p>
          <w:p w14:paraId="6D5B2669" w14:textId="77777777" w:rsidR="00BF688D" w:rsidRDefault="000077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及重要社会关系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8733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8F83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6238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B8B6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650B10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BF688D" w14:paraId="47565E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975C" w14:textId="77777777" w:rsidR="00BF688D" w:rsidRDefault="00BF688D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5F17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D7CF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141D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7660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A128B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1A336D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8B8D" w14:textId="77777777" w:rsidR="00BF688D" w:rsidRDefault="00BF688D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72F2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75C6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8E7D2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5AA6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C8553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010448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A20F" w14:textId="77777777" w:rsidR="00BF688D" w:rsidRDefault="00BF688D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EE57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7818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E731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1EAB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C2DC2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5252DD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6048" w14:textId="77777777" w:rsidR="00BF688D" w:rsidRDefault="00BF688D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638D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02CF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94B1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2DCD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61A11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50197B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F95A55" w14:textId="77777777" w:rsidR="00BF688D" w:rsidRDefault="000077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14:paraId="2C0B3C95" w14:textId="77777777" w:rsidR="00BF688D" w:rsidRDefault="000077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1FE177" w14:textId="77777777" w:rsidR="00BF688D" w:rsidRDefault="00BF688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688D" w14:paraId="34A8E8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14:paraId="7C92A658" w14:textId="77777777" w:rsidR="00BF688D" w:rsidRDefault="000077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考生承诺</w:t>
            </w:r>
          </w:p>
        </w:tc>
        <w:tc>
          <w:tcPr>
            <w:tcW w:w="8440" w:type="dxa"/>
            <w:gridSpan w:val="13"/>
            <w:tcBorders>
              <w:right w:val="single" w:sz="12" w:space="0" w:color="auto"/>
            </w:tcBorders>
            <w:vAlign w:val="center"/>
          </w:tcPr>
          <w:p w14:paraId="21046B24" w14:textId="77777777" w:rsidR="00BF688D" w:rsidRDefault="0000771A">
            <w:pPr>
              <w:spacing w:line="320" w:lineRule="exact"/>
              <w:ind w:firstLineChars="100" w:firstLine="24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本人承诺以上信息的真实性，如有虚假而影响本人录用的，责任自负。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</w:t>
            </w:r>
          </w:p>
          <w:p w14:paraId="418F1095" w14:textId="77777777" w:rsidR="00BF688D" w:rsidRDefault="000077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考生</w:t>
            </w:r>
            <w:r>
              <w:rPr>
                <w:rFonts w:ascii="Times New Roman" w:hAnsi="Times New Roman" w:hint="eastAsia"/>
                <w:sz w:val="24"/>
              </w:rPr>
              <w:t>签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287BE911" w14:textId="77777777" w:rsidR="00BF688D" w:rsidRDefault="000077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BF688D" w14:paraId="4C82EA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9A519" w14:textId="77777777" w:rsidR="00BF688D" w:rsidRDefault="000077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</w:t>
            </w:r>
          </w:p>
          <w:p w14:paraId="5A3F88DF" w14:textId="77777777" w:rsidR="00BF688D" w:rsidRDefault="000077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44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2B637" w14:textId="77777777" w:rsidR="00BF688D" w:rsidRDefault="00BF68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5C548B4" w14:textId="77777777" w:rsidR="00BF688D" w:rsidRDefault="000077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14:paraId="55661534" w14:textId="77777777" w:rsidR="00BF688D" w:rsidRDefault="0000771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、各类证件复印件请附后，原件备查；</w:t>
      </w:r>
    </w:p>
    <w:p w14:paraId="48484BCC" w14:textId="77777777" w:rsidR="00BF688D" w:rsidRDefault="0000771A">
      <w:pPr>
        <w:ind w:firstLineChars="196" w:firstLine="472"/>
        <w:jc w:val="left"/>
        <w:rPr>
          <w:rFonts w:ascii="仿宋" w:hAnsi="仿宋" w:cs="仿宋"/>
          <w:sz w:val="32"/>
          <w:szCs w:val="32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、工作人员只负责收集报名材料，待审查后方可确定报名是否通过。</w:t>
      </w:r>
      <w:r>
        <w:rPr>
          <w:rFonts w:hint="eastAsia"/>
          <w:b/>
          <w:sz w:val="24"/>
        </w:rPr>
        <w:t>:</w:t>
      </w:r>
    </w:p>
    <w:sectPr w:rsidR="00BF688D">
      <w:headerReference w:type="default" r:id="rId6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E797" w14:textId="77777777" w:rsidR="0000771A" w:rsidRDefault="0000771A">
      <w:r>
        <w:separator/>
      </w:r>
    </w:p>
  </w:endnote>
  <w:endnote w:type="continuationSeparator" w:id="0">
    <w:p w14:paraId="15257C03" w14:textId="77777777" w:rsidR="0000771A" w:rsidRDefault="0000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0557" w14:textId="77777777" w:rsidR="0000771A" w:rsidRDefault="0000771A">
      <w:r>
        <w:separator/>
      </w:r>
    </w:p>
  </w:footnote>
  <w:footnote w:type="continuationSeparator" w:id="0">
    <w:p w14:paraId="174C865D" w14:textId="77777777" w:rsidR="0000771A" w:rsidRDefault="0000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6BB2" w14:textId="77777777" w:rsidR="00BF688D" w:rsidRDefault="00BF688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RmNmU3Y2JlMTllNmNjZTIwZmY1MWZiNTgyZGYwOTQifQ=="/>
  </w:docVars>
  <w:rsids>
    <w:rsidRoot w:val="0EC40057"/>
    <w:rsid w:val="0000771A"/>
    <w:rsid w:val="00157E4B"/>
    <w:rsid w:val="00173C76"/>
    <w:rsid w:val="00185CD6"/>
    <w:rsid w:val="00331A07"/>
    <w:rsid w:val="0037220D"/>
    <w:rsid w:val="00381132"/>
    <w:rsid w:val="003C13EB"/>
    <w:rsid w:val="004109CE"/>
    <w:rsid w:val="005E1241"/>
    <w:rsid w:val="00877AC9"/>
    <w:rsid w:val="0088169D"/>
    <w:rsid w:val="008C0ED9"/>
    <w:rsid w:val="009415E3"/>
    <w:rsid w:val="00A903E2"/>
    <w:rsid w:val="00B05BE0"/>
    <w:rsid w:val="00B32463"/>
    <w:rsid w:val="00BE70E0"/>
    <w:rsid w:val="00BF688D"/>
    <w:rsid w:val="00C31F67"/>
    <w:rsid w:val="00C35D0B"/>
    <w:rsid w:val="00C6158F"/>
    <w:rsid w:val="00C770AD"/>
    <w:rsid w:val="00D11849"/>
    <w:rsid w:val="00D57800"/>
    <w:rsid w:val="00DC432D"/>
    <w:rsid w:val="00E04549"/>
    <w:rsid w:val="00E214A0"/>
    <w:rsid w:val="00ED4CF5"/>
    <w:rsid w:val="08DA41A6"/>
    <w:rsid w:val="0EC40057"/>
    <w:rsid w:val="160907E5"/>
    <w:rsid w:val="20593AAD"/>
    <w:rsid w:val="22CA27C6"/>
    <w:rsid w:val="24F269A8"/>
    <w:rsid w:val="26B73A54"/>
    <w:rsid w:val="2D3F5121"/>
    <w:rsid w:val="3C90587B"/>
    <w:rsid w:val="466C7550"/>
    <w:rsid w:val="485639B9"/>
    <w:rsid w:val="57B366B4"/>
    <w:rsid w:val="5B833A08"/>
    <w:rsid w:val="68A84FB2"/>
    <w:rsid w:val="72F05C5A"/>
    <w:rsid w:val="7B54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2C1A1"/>
  <w15:docId w15:val="{E3EF4FF2-468A-4BA8-A252-BA1C703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1111</cp:lastModifiedBy>
  <cp:revision>2</cp:revision>
  <cp:lastPrinted>2022-05-31T06:54:00Z</cp:lastPrinted>
  <dcterms:created xsi:type="dcterms:W3CDTF">2022-05-31T09:07:00Z</dcterms:created>
  <dcterms:modified xsi:type="dcterms:W3CDTF">2022-05-31T09:07:00Z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3EFC13E6B3DD4A0FBAEB374FA1E58B7E</vt:lpwstr>
  </property>
</Properties>
</file>